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D4A0D" w14:textId="3F307B8B" w:rsidR="00997C10" w:rsidRDefault="00997C10" w:rsidP="420EF16A">
      <w:pPr>
        <w:jc w:val="center"/>
        <w:rPr>
          <w:rFonts w:ascii="Eras Demi ITC" w:eastAsia="Eras Demi ITC" w:hAnsi="Eras Demi ITC" w:cs="Eras Demi ITC"/>
          <w:b/>
          <w:bCs/>
          <w:sz w:val="40"/>
          <w:szCs w:val="40"/>
        </w:rPr>
      </w:pPr>
      <w:r>
        <w:rPr>
          <w:rFonts w:ascii="Eras Demi ITC" w:eastAsia="Eras Demi ITC" w:hAnsi="Eras Demi ITC" w:cs="Eras Demi ITC"/>
          <w:b/>
          <w:bCs/>
          <w:sz w:val="40"/>
          <w:szCs w:val="40"/>
        </w:rPr>
        <w:t xml:space="preserve">Ella Banks </w:t>
      </w:r>
      <w:r w:rsidR="00EA559A">
        <w:rPr>
          <w:rFonts w:ascii="Eras Demi ITC" w:eastAsia="Eras Demi ITC" w:hAnsi="Eras Demi ITC" w:cs="Eras Demi ITC"/>
          <w:b/>
          <w:bCs/>
          <w:sz w:val="40"/>
          <w:szCs w:val="40"/>
        </w:rPr>
        <w:t>Jr. High</w:t>
      </w:r>
      <w:r w:rsidR="00652B38">
        <w:rPr>
          <w:rFonts w:ascii="Eras Demi ITC" w:eastAsia="Eras Demi ITC" w:hAnsi="Eras Demi ITC" w:cs="Eras Demi ITC"/>
          <w:b/>
          <w:bCs/>
          <w:sz w:val="40"/>
          <w:szCs w:val="40"/>
        </w:rPr>
        <w:t xml:space="preserve"> School</w:t>
      </w:r>
    </w:p>
    <w:p w14:paraId="575453CE" w14:textId="3E427C09" w:rsidR="0034634B" w:rsidRPr="00006D9D" w:rsidRDefault="420EF16A" w:rsidP="420EF16A">
      <w:pPr>
        <w:jc w:val="center"/>
        <w:rPr>
          <w:rFonts w:ascii="Eras Demi ITC" w:eastAsia="Eras Demi ITC" w:hAnsi="Eras Demi ITC" w:cs="Eras Demi ITC"/>
          <w:b/>
          <w:bCs/>
          <w:sz w:val="40"/>
          <w:szCs w:val="40"/>
        </w:rPr>
      </w:pPr>
      <w:r w:rsidRPr="420EF16A">
        <w:rPr>
          <w:rFonts w:ascii="Eras Demi ITC" w:eastAsia="Eras Demi ITC" w:hAnsi="Eras Demi ITC" w:cs="Eras Demi ITC"/>
          <w:b/>
          <w:bCs/>
          <w:sz w:val="40"/>
          <w:szCs w:val="40"/>
        </w:rPr>
        <w:t xml:space="preserve">Cross Country </w:t>
      </w:r>
    </w:p>
    <w:p w14:paraId="591FEC56" w14:textId="59E7C927" w:rsidR="00327F48" w:rsidRDefault="00327F48" w:rsidP="009F5EEE">
      <w:pPr>
        <w:jc w:val="center"/>
      </w:pPr>
    </w:p>
    <w:p w14:paraId="1A61EA0B" w14:textId="77777777" w:rsidR="009414C9" w:rsidRDefault="009414C9" w:rsidP="407EAE2E">
      <w:pPr>
        <w:jc w:val="center"/>
        <w:rPr>
          <w:rFonts w:ascii="Eras Demi ITC" w:eastAsia="Eras Demi ITC" w:hAnsi="Eras Demi ITC" w:cs="Eras Demi ITC"/>
          <w:b/>
          <w:bCs/>
          <w:sz w:val="36"/>
          <w:szCs w:val="36"/>
        </w:rPr>
      </w:pPr>
    </w:p>
    <w:p w14:paraId="274DA135" w14:textId="16E718BF" w:rsidR="009414C9" w:rsidRDefault="00DC1769" w:rsidP="407EAE2E">
      <w:pPr>
        <w:jc w:val="center"/>
        <w:rPr>
          <w:rFonts w:ascii="Eras Demi ITC" w:eastAsia="Eras Demi ITC" w:hAnsi="Eras Demi ITC" w:cs="Eras Demi ITC"/>
          <w:b/>
          <w:bCs/>
          <w:sz w:val="36"/>
          <w:szCs w:val="36"/>
        </w:rPr>
      </w:pPr>
      <w:r>
        <w:rPr>
          <w:rFonts w:ascii="Eras Demi ITC" w:eastAsia="Eras Demi ITC" w:hAnsi="Eras Demi ITC" w:cs="Eras Demi ITC"/>
          <w:b/>
          <w:bCs/>
          <w:noProof/>
          <w:sz w:val="36"/>
          <w:szCs w:val="36"/>
        </w:rPr>
        <w:drawing>
          <wp:inline distT="0" distB="0" distL="0" distR="0" wp14:anchorId="3AAD0BD6" wp14:editId="4186816F">
            <wp:extent cx="5943600" cy="5943600"/>
            <wp:effectExtent l="0" t="0" r="0" b="0"/>
            <wp:docPr id="485844675" name="Picture 1" descr="A green alligato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4675" name="Picture 1" descr="A green alligator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20E4D029" w14:textId="304FE8C1" w:rsidR="00A618CF" w:rsidRDefault="00A618CF" w:rsidP="00762787">
      <w:pPr>
        <w:jc w:val="center"/>
        <w:rPr>
          <w:b/>
          <w:bCs/>
          <w:sz w:val="36"/>
          <w:szCs w:val="36"/>
        </w:rPr>
      </w:pPr>
    </w:p>
    <w:p w14:paraId="2DBDFCBA" w14:textId="6120D9CB" w:rsidR="00241D39" w:rsidRDefault="420EF16A" w:rsidP="009E6191">
      <w:pPr>
        <w:jc w:val="center"/>
        <w:rPr>
          <w:rFonts w:ascii="Eras Demi ITC" w:eastAsia="Eras Demi ITC" w:hAnsi="Eras Demi ITC" w:cs="Eras Demi ITC"/>
          <w:b/>
          <w:bCs/>
          <w:sz w:val="36"/>
          <w:szCs w:val="36"/>
        </w:rPr>
      </w:pPr>
      <w:r w:rsidRPr="420EF16A">
        <w:rPr>
          <w:rFonts w:ascii="Eras Demi ITC" w:eastAsia="Eras Demi ITC" w:hAnsi="Eras Demi ITC" w:cs="Eras Demi ITC"/>
          <w:b/>
          <w:bCs/>
          <w:sz w:val="36"/>
          <w:szCs w:val="36"/>
        </w:rPr>
        <w:t xml:space="preserve">Coach </w:t>
      </w:r>
      <w:r w:rsidR="00C76962">
        <w:rPr>
          <w:rFonts w:ascii="Eras Demi ITC" w:eastAsia="Eras Demi ITC" w:hAnsi="Eras Demi ITC" w:cs="Eras Demi ITC"/>
          <w:b/>
          <w:bCs/>
          <w:sz w:val="36"/>
          <w:szCs w:val="36"/>
        </w:rPr>
        <w:t>Robin Driver</w:t>
      </w:r>
    </w:p>
    <w:p w14:paraId="66722389" w14:textId="29ED8C56" w:rsidR="009E6191" w:rsidRPr="007C388A" w:rsidRDefault="00F46525" w:rsidP="009E6191">
      <w:pPr>
        <w:jc w:val="center"/>
        <w:rPr>
          <w:rFonts w:ascii="Eras Demi ITC" w:eastAsia="Eras Demi ITC" w:hAnsi="Eras Demi ITC" w:cs="Eras Demi ITC"/>
          <w:b/>
          <w:bCs/>
          <w:sz w:val="36"/>
          <w:szCs w:val="36"/>
        </w:rPr>
      </w:pPr>
      <w:r>
        <w:rPr>
          <w:rFonts w:ascii="Eras Demi ITC" w:eastAsia="Eras Demi ITC" w:hAnsi="Eras Demi ITC" w:cs="Eras Demi ITC"/>
          <w:b/>
          <w:bCs/>
          <w:sz w:val="36"/>
          <w:szCs w:val="36"/>
        </w:rPr>
        <w:t>r</w:t>
      </w:r>
      <w:r w:rsidR="00C76962">
        <w:rPr>
          <w:rFonts w:ascii="Eras Demi ITC" w:eastAsia="Eras Demi ITC" w:hAnsi="Eras Demi ITC" w:cs="Eras Demi ITC"/>
          <w:b/>
          <w:bCs/>
          <w:sz w:val="36"/>
          <w:szCs w:val="36"/>
        </w:rPr>
        <w:t>obin.driver</w:t>
      </w:r>
      <w:r>
        <w:rPr>
          <w:rFonts w:ascii="Eras Demi ITC" w:eastAsia="Eras Demi ITC" w:hAnsi="Eras Demi ITC" w:cs="Eras Demi ITC"/>
          <w:b/>
          <w:bCs/>
          <w:sz w:val="36"/>
          <w:szCs w:val="36"/>
        </w:rPr>
        <w:t>@lcisd</w:t>
      </w:r>
      <w:r w:rsidR="009E6191">
        <w:rPr>
          <w:rFonts w:ascii="Eras Demi ITC" w:eastAsia="Eras Demi ITC" w:hAnsi="Eras Demi ITC" w:cs="Eras Demi ITC"/>
          <w:b/>
          <w:bCs/>
          <w:sz w:val="36"/>
          <w:szCs w:val="36"/>
        </w:rPr>
        <w:t>.org</w:t>
      </w:r>
    </w:p>
    <w:p w14:paraId="327C452C" w14:textId="3B79B47C" w:rsidR="0034634B" w:rsidRPr="00C76B87" w:rsidRDefault="0034634B" w:rsidP="420EF16A">
      <w:pPr>
        <w:jc w:val="center"/>
        <w:rPr>
          <w:sz w:val="28"/>
          <w:szCs w:val="28"/>
        </w:rPr>
      </w:pPr>
      <w:r w:rsidRPr="420EF16A">
        <w:rPr>
          <w:sz w:val="36"/>
          <w:szCs w:val="36"/>
        </w:rPr>
        <w:br w:type="page"/>
      </w:r>
      <w:r w:rsidR="00DC1769">
        <w:rPr>
          <w:b/>
          <w:bCs/>
          <w:sz w:val="28"/>
          <w:szCs w:val="28"/>
        </w:rPr>
        <w:lastRenderedPageBreak/>
        <w:t>Banks</w:t>
      </w:r>
      <w:r w:rsidR="420EF16A" w:rsidRPr="420EF16A">
        <w:rPr>
          <w:b/>
          <w:bCs/>
          <w:sz w:val="28"/>
          <w:szCs w:val="28"/>
        </w:rPr>
        <w:t xml:space="preserve"> Cross Country</w:t>
      </w:r>
    </w:p>
    <w:p w14:paraId="64766706" w14:textId="77777777" w:rsidR="0034634B" w:rsidRPr="00C76B87" w:rsidRDefault="0034634B" w:rsidP="0034634B">
      <w:pPr>
        <w:jc w:val="center"/>
        <w:rPr>
          <w:sz w:val="28"/>
          <w:szCs w:val="28"/>
        </w:rPr>
      </w:pPr>
    </w:p>
    <w:p w14:paraId="2D5B3A4E" w14:textId="77777777" w:rsidR="0034634B" w:rsidRPr="00224904" w:rsidRDefault="420EF16A" w:rsidP="420EF16A">
      <w:pPr>
        <w:jc w:val="center"/>
        <w:rPr>
          <w:b/>
          <w:bCs/>
          <w:sz w:val="28"/>
          <w:szCs w:val="28"/>
        </w:rPr>
      </w:pPr>
      <w:r w:rsidRPr="420EF16A">
        <w:rPr>
          <w:b/>
          <w:bCs/>
          <w:sz w:val="28"/>
          <w:szCs w:val="28"/>
        </w:rPr>
        <w:t>Team Rules/Policies</w:t>
      </w:r>
    </w:p>
    <w:p w14:paraId="1FD8961C" w14:textId="77777777" w:rsidR="0034634B" w:rsidRDefault="0034634B" w:rsidP="0034634B">
      <w:pPr>
        <w:jc w:val="center"/>
      </w:pPr>
    </w:p>
    <w:p w14:paraId="5303667E" w14:textId="77777777" w:rsidR="00BC5704" w:rsidRDefault="00BC5704" w:rsidP="0034634B">
      <w:pPr>
        <w:jc w:val="center"/>
      </w:pPr>
    </w:p>
    <w:p w14:paraId="447FE410" w14:textId="5CCD7159" w:rsidR="0034634B" w:rsidRPr="006667F8" w:rsidRDefault="420EF16A" w:rsidP="420EF16A">
      <w:pPr>
        <w:rPr>
          <w:b/>
          <w:bCs/>
          <w:sz w:val="20"/>
          <w:szCs w:val="20"/>
        </w:rPr>
      </w:pPr>
      <w:r w:rsidRPr="420EF16A">
        <w:rPr>
          <w:b/>
          <w:bCs/>
          <w:sz w:val="20"/>
          <w:szCs w:val="20"/>
        </w:rPr>
        <w:t xml:space="preserve">Note: In order to run effective practices and have </w:t>
      </w:r>
      <w:r w:rsidR="001147FA">
        <w:rPr>
          <w:b/>
          <w:bCs/>
          <w:sz w:val="20"/>
          <w:szCs w:val="20"/>
        </w:rPr>
        <w:t>e</w:t>
      </w:r>
      <w:r w:rsidRPr="420EF16A">
        <w:rPr>
          <w:b/>
          <w:bCs/>
          <w:sz w:val="20"/>
          <w:szCs w:val="20"/>
        </w:rPr>
        <w:t xml:space="preserve">ffective </w:t>
      </w:r>
      <w:r w:rsidR="000B44F9">
        <w:rPr>
          <w:b/>
          <w:bCs/>
          <w:sz w:val="20"/>
          <w:szCs w:val="20"/>
        </w:rPr>
        <w:t>meet</w:t>
      </w:r>
      <w:r w:rsidRPr="420EF16A">
        <w:rPr>
          <w:b/>
          <w:bCs/>
          <w:sz w:val="20"/>
          <w:szCs w:val="20"/>
        </w:rPr>
        <w:t xml:space="preserve"> strategy, it is extremely important for the coaching staff to know exactly what personnel will be available on each day.  Athletes and parents should make every reasonable effort to notify the coaching staff of every absence.</w:t>
      </w:r>
    </w:p>
    <w:p w14:paraId="795D100D" w14:textId="77777777" w:rsidR="0034634B" w:rsidRPr="006667F8" w:rsidRDefault="0034634B" w:rsidP="0034634B">
      <w:pPr>
        <w:rPr>
          <w:sz w:val="20"/>
          <w:szCs w:val="20"/>
        </w:rPr>
      </w:pPr>
    </w:p>
    <w:p w14:paraId="023DC58D" w14:textId="09D39AE3" w:rsidR="0034634B" w:rsidRPr="00241D39" w:rsidRDefault="407EAE2E" w:rsidP="407EAE2E">
      <w:pPr>
        <w:rPr>
          <w:sz w:val="20"/>
          <w:szCs w:val="20"/>
        </w:rPr>
      </w:pPr>
      <w:r w:rsidRPr="407EAE2E">
        <w:rPr>
          <w:sz w:val="20"/>
          <w:szCs w:val="20"/>
        </w:rPr>
        <w:t>Each day the coaches will check their e-mail</w:t>
      </w:r>
      <w:r w:rsidR="00C25443">
        <w:rPr>
          <w:sz w:val="20"/>
          <w:szCs w:val="20"/>
        </w:rPr>
        <w:t xml:space="preserve"> and ParentSquare</w:t>
      </w:r>
      <w:r w:rsidRPr="407EAE2E">
        <w:rPr>
          <w:sz w:val="20"/>
          <w:szCs w:val="20"/>
        </w:rPr>
        <w:t>.  Players and/or parents should e-mail or</w:t>
      </w:r>
      <w:r w:rsidR="00AB2E39">
        <w:rPr>
          <w:sz w:val="20"/>
          <w:szCs w:val="20"/>
        </w:rPr>
        <w:t xml:space="preserve"> </w:t>
      </w:r>
      <w:r w:rsidRPr="407EAE2E">
        <w:rPr>
          <w:sz w:val="20"/>
          <w:szCs w:val="20"/>
        </w:rPr>
        <w:t xml:space="preserve">message </w:t>
      </w:r>
      <w:r w:rsidR="009E6191">
        <w:rPr>
          <w:sz w:val="20"/>
          <w:szCs w:val="20"/>
        </w:rPr>
        <w:t xml:space="preserve">Coach </w:t>
      </w:r>
      <w:r w:rsidR="004B590D">
        <w:rPr>
          <w:sz w:val="20"/>
          <w:szCs w:val="20"/>
        </w:rPr>
        <w:t>Driver</w:t>
      </w:r>
      <w:r w:rsidR="009E6191">
        <w:rPr>
          <w:sz w:val="20"/>
          <w:szCs w:val="20"/>
        </w:rPr>
        <w:t xml:space="preserve">, </w:t>
      </w:r>
      <w:hyperlink r:id="rId11" w:history="1">
        <w:r w:rsidR="00807521" w:rsidRPr="00E06753">
          <w:rPr>
            <w:rStyle w:val="Hyperlink"/>
            <w:sz w:val="20"/>
            <w:szCs w:val="20"/>
          </w:rPr>
          <w:t>robin.driver@lcisd.org</w:t>
        </w:r>
      </w:hyperlink>
      <w:r w:rsidR="00807521">
        <w:rPr>
          <w:sz w:val="20"/>
          <w:szCs w:val="20"/>
        </w:rPr>
        <w:t xml:space="preserve"> </w:t>
      </w:r>
      <w:r w:rsidRPr="407EAE2E">
        <w:rPr>
          <w:sz w:val="20"/>
          <w:szCs w:val="20"/>
        </w:rPr>
        <w:t>to report any absences that have not been reported to the player’s coach in advance.</w:t>
      </w:r>
    </w:p>
    <w:p w14:paraId="16D06B65" w14:textId="77777777" w:rsidR="006D73BD" w:rsidRDefault="006D73BD" w:rsidP="0034634B">
      <w:pPr>
        <w:pBdr>
          <w:bottom w:val="single" w:sz="6" w:space="1" w:color="auto"/>
        </w:pBdr>
      </w:pPr>
    </w:p>
    <w:p w14:paraId="54B4CBDF" w14:textId="77777777" w:rsidR="00656074" w:rsidRDefault="00656074" w:rsidP="006D73BD">
      <w:pPr>
        <w:jc w:val="center"/>
        <w:rPr>
          <w:b/>
          <w:bCs/>
          <w:sz w:val="26"/>
          <w:szCs w:val="26"/>
        </w:rPr>
      </w:pPr>
    </w:p>
    <w:p w14:paraId="36FE141C" w14:textId="77777777" w:rsidR="006D73BD" w:rsidRDefault="420EF16A" w:rsidP="420EF16A">
      <w:pPr>
        <w:jc w:val="center"/>
        <w:rPr>
          <w:b/>
          <w:bCs/>
          <w:sz w:val="26"/>
          <w:szCs w:val="26"/>
        </w:rPr>
      </w:pPr>
      <w:r w:rsidRPr="420EF16A">
        <w:rPr>
          <w:b/>
          <w:bCs/>
          <w:sz w:val="26"/>
          <w:szCs w:val="26"/>
        </w:rPr>
        <w:t>Excused Absence</w:t>
      </w:r>
    </w:p>
    <w:p w14:paraId="6ADFD578" w14:textId="77777777" w:rsidR="00AB2E39" w:rsidRPr="002E176A" w:rsidRDefault="00AB2E39" w:rsidP="420EF16A">
      <w:pPr>
        <w:jc w:val="center"/>
        <w:rPr>
          <w:b/>
          <w:bCs/>
          <w:sz w:val="26"/>
          <w:szCs w:val="26"/>
        </w:rPr>
      </w:pPr>
    </w:p>
    <w:p w14:paraId="4C5657CE" w14:textId="796C6426" w:rsidR="00FD3572" w:rsidRDefault="407EAE2E" w:rsidP="407EAE2E">
      <w:pPr>
        <w:rPr>
          <w:sz w:val="20"/>
          <w:szCs w:val="20"/>
        </w:rPr>
      </w:pPr>
      <w:r w:rsidRPr="407EAE2E">
        <w:rPr>
          <w:sz w:val="20"/>
          <w:szCs w:val="20"/>
        </w:rPr>
        <w:t xml:space="preserve">An excused absence is one </w:t>
      </w:r>
      <w:r w:rsidR="00AB2E39">
        <w:rPr>
          <w:sz w:val="20"/>
          <w:szCs w:val="20"/>
        </w:rPr>
        <w:t xml:space="preserve">of prior approval </w:t>
      </w:r>
      <w:r w:rsidR="00382EBE">
        <w:rPr>
          <w:sz w:val="20"/>
          <w:szCs w:val="20"/>
        </w:rPr>
        <w:t>in the event of</w:t>
      </w:r>
      <w:r w:rsidR="00382EBE" w:rsidRPr="407EAE2E">
        <w:rPr>
          <w:sz w:val="20"/>
          <w:szCs w:val="20"/>
        </w:rPr>
        <w:t xml:space="preserve"> sickness, emergency, etc., </w:t>
      </w:r>
      <w:r w:rsidRPr="407EAE2E">
        <w:rPr>
          <w:sz w:val="20"/>
          <w:szCs w:val="20"/>
        </w:rPr>
        <w:t>where the coach has been notified in advance by a parent or the absent student</w:t>
      </w:r>
      <w:r w:rsidR="00BC602B">
        <w:rPr>
          <w:sz w:val="20"/>
          <w:szCs w:val="20"/>
        </w:rPr>
        <w:t xml:space="preserve"> and provided documentation of </w:t>
      </w:r>
      <w:r w:rsidR="00BA08BC">
        <w:rPr>
          <w:sz w:val="20"/>
          <w:szCs w:val="20"/>
        </w:rPr>
        <w:t>the absence (ex: Dr. Note)</w:t>
      </w:r>
      <w:r w:rsidR="0070029B">
        <w:rPr>
          <w:sz w:val="20"/>
          <w:szCs w:val="20"/>
        </w:rPr>
        <w:t>. T</w:t>
      </w:r>
      <w:r w:rsidRPr="407EAE2E">
        <w:rPr>
          <w:sz w:val="20"/>
          <w:szCs w:val="20"/>
        </w:rPr>
        <w:t>he coach has been notified by phone</w:t>
      </w:r>
      <w:r w:rsidR="00B56458">
        <w:rPr>
          <w:sz w:val="20"/>
          <w:szCs w:val="20"/>
        </w:rPr>
        <w:t xml:space="preserve">, </w:t>
      </w:r>
      <w:r w:rsidR="001F4557">
        <w:rPr>
          <w:sz w:val="20"/>
          <w:szCs w:val="20"/>
        </w:rPr>
        <w:t>parent square</w:t>
      </w:r>
      <w:r w:rsidR="000A22A7">
        <w:rPr>
          <w:sz w:val="20"/>
          <w:szCs w:val="20"/>
        </w:rPr>
        <w:t>,</w:t>
      </w:r>
      <w:r w:rsidRPr="407EAE2E">
        <w:rPr>
          <w:sz w:val="20"/>
          <w:szCs w:val="20"/>
        </w:rPr>
        <w:t xml:space="preserve"> or e-mail</w:t>
      </w:r>
      <w:r w:rsidR="00693A48">
        <w:rPr>
          <w:sz w:val="20"/>
          <w:szCs w:val="20"/>
        </w:rPr>
        <w:t xml:space="preserve"> at least</w:t>
      </w:r>
      <w:r w:rsidR="00362934">
        <w:rPr>
          <w:sz w:val="20"/>
          <w:szCs w:val="20"/>
        </w:rPr>
        <w:t xml:space="preserve"> a week prior to the scheduled missed day</w:t>
      </w:r>
      <w:r w:rsidR="00C364A1">
        <w:rPr>
          <w:sz w:val="20"/>
          <w:szCs w:val="20"/>
        </w:rPr>
        <w:t xml:space="preserve"> in the event of</w:t>
      </w:r>
      <w:r w:rsidR="00E4329C">
        <w:rPr>
          <w:sz w:val="20"/>
          <w:szCs w:val="20"/>
        </w:rPr>
        <w:t xml:space="preserve"> previously scheduled</w:t>
      </w:r>
      <w:r w:rsidR="00C364A1">
        <w:rPr>
          <w:sz w:val="20"/>
          <w:szCs w:val="20"/>
        </w:rPr>
        <w:t xml:space="preserve"> Dr. appointments</w:t>
      </w:r>
      <w:r w:rsidRPr="407EAE2E">
        <w:rPr>
          <w:sz w:val="20"/>
          <w:szCs w:val="20"/>
        </w:rPr>
        <w:t>.  If a student is too sick to attend practice or a cross country event, they should not attend school either.</w:t>
      </w:r>
    </w:p>
    <w:p w14:paraId="27734750" w14:textId="77777777" w:rsidR="006D73BD" w:rsidRDefault="006D73BD" w:rsidP="006D73BD">
      <w:pPr>
        <w:pBdr>
          <w:bottom w:val="single" w:sz="6" w:space="1" w:color="auto"/>
        </w:pBdr>
        <w:jc w:val="center"/>
      </w:pPr>
    </w:p>
    <w:p w14:paraId="0C839ADD" w14:textId="77777777" w:rsidR="00656074" w:rsidRDefault="00656074" w:rsidP="006D73BD">
      <w:pPr>
        <w:jc w:val="center"/>
        <w:rPr>
          <w:b/>
          <w:bCs/>
          <w:sz w:val="26"/>
          <w:szCs w:val="26"/>
        </w:rPr>
      </w:pPr>
    </w:p>
    <w:p w14:paraId="2FD8B8BF" w14:textId="77777777" w:rsidR="006D73BD" w:rsidRDefault="420EF16A" w:rsidP="420EF16A">
      <w:pPr>
        <w:jc w:val="center"/>
        <w:rPr>
          <w:b/>
          <w:bCs/>
          <w:sz w:val="26"/>
          <w:szCs w:val="26"/>
        </w:rPr>
      </w:pPr>
      <w:r w:rsidRPr="420EF16A">
        <w:rPr>
          <w:b/>
          <w:bCs/>
          <w:sz w:val="26"/>
          <w:szCs w:val="26"/>
        </w:rPr>
        <w:t>Unexcused Absence</w:t>
      </w:r>
    </w:p>
    <w:p w14:paraId="7A3696CB" w14:textId="77777777" w:rsidR="00F13419" w:rsidRPr="002E176A" w:rsidRDefault="00F13419" w:rsidP="420EF16A">
      <w:pPr>
        <w:jc w:val="center"/>
        <w:rPr>
          <w:b/>
          <w:bCs/>
          <w:sz w:val="26"/>
          <w:szCs w:val="26"/>
        </w:rPr>
      </w:pPr>
    </w:p>
    <w:p w14:paraId="28345486" w14:textId="6E70B677" w:rsidR="006D73BD" w:rsidRPr="006667F8" w:rsidRDefault="00732A4A" w:rsidP="420EF16A">
      <w:pPr>
        <w:pBdr>
          <w:bottom w:val="single" w:sz="6" w:space="1" w:color="auto"/>
        </w:pBdr>
        <w:rPr>
          <w:sz w:val="20"/>
          <w:szCs w:val="20"/>
        </w:rPr>
      </w:pPr>
      <w:r w:rsidRPr="00654A7B">
        <w:rPr>
          <w:b/>
          <w:bCs/>
          <w:sz w:val="20"/>
          <w:szCs w:val="20"/>
          <w:u w:val="single"/>
        </w:rPr>
        <w:t>All practices are mandatory</w:t>
      </w:r>
      <w:r w:rsidR="00B239C8">
        <w:rPr>
          <w:b/>
          <w:bCs/>
          <w:sz w:val="20"/>
          <w:szCs w:val="20"/>
          <w:u w:val="single"/>
        </w:rPr>
        <w:t>.</w:t>
      </w:r>
      <w:r>
        <w:rPr>
          <w:sz w:val="20"/>
          <w:szCs w:val="20"/>
        </w:rPr>
        <w:t xml:space="preserve"> </w:t>
      </w:r>
      <w:r w:rsidR="00511F96" w:rsidRPr="420EF16A">
        <w:rPr>
          <w:sz w:val="20"/>
          <w:szCs w:val="20"/>
        </w:rPr>
        <w:t xml:space="preserve"> </w:t>
      </w:r>
      <w:r w:rsidR="001046FB" w:rsidRPr="001046FB">
        <w:rPr>
          <w:sz w:val="20"/>
          <w:szCs w:val="20"/>
        </w:rPr>
        <w:t>It is understood that circumstances will arise when you must miss a practice (Illness, death in family, etc.). An unexcused absence is any absence from practice that is not a sickness, emergency, or previously listed circumstances, and where the coaching staff is not notified at least a week prior to the scheduled practice or meet day</w:t>
      </w:r>
      <w:r w:rsidR="00BB1790">
        <w:rPr>
          <w:sz w:val="20"/>
          <w:szCs w:val="20"/>
        </w:rPr>
        <w:t xml:space="preserve">. </w:t>
      </w:r>
      <w:r w:rsidR="420EF16A" w:rsidRPr="420EF16A">
        <w:rPr>
          <w:sz w:val="20"/>
          <w:szCs w:val="20"/>
        </w:rPr>
        <w:t xml:space="preserve">Asking another player to notify the coaching staff is </w:t>
      </w:r>
      <w:r w:rsidR="420EF16A" w:rsidRPr="420EF16A">
        <w:rPr>
          <w:b/>
          <w:bCs/>
          <w:sz w:val="20"/>
          <w:szCs w:val="20"/>
          <w:u w:val="single"/>
        </w:rPr>
        <w:t>not</w:t>
      </w:r>
      <w:r w:rsidR="420EF16A" w:rsidRPr="420EF16A">
        <w:rPr>
          <w:sz w:val="20"/>
          <w:szCs w:val="20"/>
        </w:rPr>
        <w:t xml:space="preserve"> acceptable. An athlete that has an unexcused absence during the week will not be permitted to participate in that week's meet.  </w:t>
      </w:r>
    </w:p>
    <w:p w14:paraId="7A9B6A0C" w14:textId="77777777" w:rsidR="006D73BD" w:rsidRDefault="006D73BD" w:rsidP="006D73BD">
      <w:pPr>
        <w:pBdr>
          <w:bottom w:val="single" w:sz="6" w:space="1" w:color="auto"/>
        </w:pBdr>
      </w:pPr>
    </w:p>
    <w:p w14:paraId="3740589A" w14:textId="77777777" w:rsidR="006D73BD" w:rsidRPr="002E176A" w:rsidRDefault="006D73BD" w:rsidP="006D73BD">
      <w:pPr>
        <w:pBdr>
          <w:bottom w:val="single" w:sz="6" w:space="1" w:color="auto"/>
        </w:pBdr>
        <w:jc w:val="center"/>
        <w:rPr>
          <w:b/>
          <w:bCs/>
          <w:sz w:val="26"/>
          <w:szCs w:val="26"/>
        </w:rPr>
      </w:pPr>
    </w:p>
    <w:p w14:paraId="3A93EABB" w14:textId="77777777" w:rsidR="00656074" w:rsidRDefault="00656074" w:rsidP="006D73BD">
      <w:pPr>
        <w:jc w:val="center"/>
        <w:rPr>
          <w:b/>
          <w:bCs/>
          <w:sz w:val="26"/>
          <w:szCs w:val="26"/>
        </w:rPr>
      </w:pPr>
    </w:p>
    <w:p w14:paraId="57A0D928" w14:textId="77777777" w:rsidR="006D73BD" w:rsidRDefault="420EF16A" w:rsidP="420EF16A">
      <w:pPr>
        <w:jc w:val="center"/>
        <w:rPr>
          <w:b/>
          <w:bCs/>
          <w:sz w:val="26"/>
          <w:szCs w:val="26"/>
        </w:rPr>
      </w:pPr>
      <w:r w:rsidRPr="420EF16A">
        <w:rPr>
          <w:b/>
          <w:bCs/>
          <w:sz w:val="26"/>
          <w:szCs w:val="26"/>
        </w:rPr>
        <w:t>Unexcused Absence from Cross Country Meet</w:t>
      </w:r>
    </w:p>
    <w:p w14:paraId="2D085B30" w14:textId="77777777" w:rsidR="008F5A06" w:rsidRPr="002E176A" w:rsidRDefault="008F5A06" w:rsidP="420EF16A">
      <w:pPr>
        <w:jc w:val="center"/>
        <w:rPr>
          <w:b/>
          <w:bCs/>
          <w:sz w:val="26"/>
          <w:szCs w:val="26"/>
        </w:rPr>
      </w:pPr>
    </w:p>
    <w:p w14:paraId="50B7A979" w14:textId="77777777" w:rsidR="006D73BD" w:rsidRPr="006667F8" w:rsidRDefault="420EF16A" w:rsidP="420EF16A">
      <w:pPr>
        <w:jc w:val="center"/>
        <w:rPr>
          <w:sz w:val="20"/>
          <w:szCs w:val="20"/>
        </w:rPr>
      </w:pPr>
      <w:r w:rsidRPr="420EF16A">
        <w:rPr>
          <w:sz w:val="20"/>
          <w:szCs w:val="20"/>
        </w:rPr>
        <w:t>Suspension from the team until a meeting with the player/coach/parent or guardian/athletic director/principal is held to determine what action will be taken.</w:t>
      </w:r>
    </w:p>
    <w:p w14:paraId="30ED6DE9" w14:textId="77777777" w:rsidR="006D73BD" w:rsidRDefault="006D73BD" w:rsidP="006D73BD">
      <w:pPr>
        <w:pBdr>
          <w:bottom w:val="single" w:sz="6" w:space="1" w:color="auto"/>
        </w:pBdr>
        <w:jc w:val="center"/>
      </w:pPr>
    </w:p>
    <w:p w14:paraId="1F9E4D27" w14:textId="77777777" w:rsidR="00656074" w:rsidRDefault="00656074" w:rsidP="007632E3">
      <w:pPr>
        <w:jc w:val="center"/>
        <w:rPr>
          <w:b/>
          <w:bCs/>
        </w:rPr>
      </w:pPr>
    </w:p>
    <w:p w14:paraId="17028BEA" w14:textId="0B645695" w:rsidR="00C76B87" w:rsidRDefault="00945E4B" w:rsidP="420EF16A">
      <w:pPr>
        <w:jc w:val="center"/>
        <w:rPr>
          <w:b/>
          <w:bCs/>
          <w:sz w:val="26"/>
          <w:szCs w:val="26"/>
        </w:rPr>
      </w:pPr>
      <w:r>
        <w:rPr>
          <w:b/>
          <w:bCs/>
          <w:sz w:val="26"/>
          <w:szCs w:val="26"/>
        </w:rPr>
        <w:t>Suspension</w:t>
      </w:r>
      <w:r w:rsidR="420EF16A" w:rsidRPr="420EF16A">
        <w:rPr>
          <w:b/>
          <w:bCs/>
          <w:sz w:val="26"/>
          <w:szCs w:val="26"/>
        </w:rPr>
        <w:t xml:space="preserve"> Related to Tardiness</w:t>
      </w:r>
    </w:p>
    <w:p w14:paraId="634EE705" w14:textId="77777777" w:rsidR="00D73B84" w:rsidRPr="006667F8" w:rsidRDefault="00D73B84" w:rsidP="420EF16A">
      <w:pPr>
        <w:jc w:val="center"/>
        <w:rPr>
          <w:b/>
          <w:bCs/>
          <w:sz w:val="26"/>
          <w:szCs w:val="26"/>
        </w:rPr>
      </w:pPr>
    </w:p>
    <w:p w14:paraId="57BE5311" w14:textId="235A3D97" w:rsidR="00C76B87" w:rsidRPr="00656074" w:rsidRDefault="00C76B87" w:rsidP="420EF16A">
      <w:pPr>
        <w:ind w:left="360" w:hanging="360"/>
        <w:rPr>
          <w:sz w:val="20"/>
          <w:szCs w:val="20"/>
        </w:rPr>
      </w:pPr>
      <w:bookmarkStart w:id="0" w:name="_Hlk78972728"/>
      <w:r w:rsidRPr="00656074">
        <w:rPr>
          <w:sz w:val="20"/>
          <w:szCs w:val="20"/>
        </w:rPr>
        <w:t>1</w:t>
      </w:r>
      <w:r w:rsidR="00415697" w:rsidRPr="00415697">
        <w:rPr>
          <w:sz w:val="20"/>
          <w:szCs w:val="20"/>
          <w:vertAlign w:val="superscript"/>
        </w:rPr>
        <w:t>st</w:t>
      </w:r>
      <w:r w:rsidR="007E1E27">
        <w:rPr>
          <w:sz w:val="20"/>
          <w:szCs w:val="20"/>
        </w:rPr>
        <w:t xml:space="preserve"> </w:t>
      </w:r>
      <w:r w:rsidR="00415697">
        <w:rPr>
          <w:sz w:val="20"/>
          <w:szCs w:val="20"/>
        </w:rPr>
        <w:tab/>
      </w:r>
      <w:r w:rsidR="009619B6">
        <w:rPr>
          <w:sz w:val="20"/>
          <w:szCs w:val="20"/>
        </w:rPr>
        <w:t>un</w:t>
      </w:r>
      <w:r w:rsidRPr="00656074">
        <w:rPr>
          <w:sz w:val="20"/>
          <w:szCs w:val="20"/>
        </w:rPr>
        <w:t>excused absence from practi</w:t>
      </w:r>
      <w:r w:rsidR="00664899">
        <w:rPr>
          <w:sz w:val="20"/>
          <w:szCs w:val="20"/>
        </w:rPr>
        <w:t>ce</w:t>
      </w:r>
      <w:r w:rsidR="00F9650A">
        <w:rPr>
          <w:sz w:val="20"/>
          <w:szCs w:val="20"/>
        </w:rPr>
        <w:t xml:space="preserve">, </w:t>
      </w:r>
      <w:r w:rsidR="00D73B84">
        <w:rPr>
          <w:sz w:val="20"/>
          <w:szCs w:val="20"/>
        </w:rPr>
        <w:t>30</w:t>
      </w:r>
      <w:r w:rsidR="00945E4B">
        <w:rPr>
          <w:sz w:val="20"/>
          <w:szCs w:val="20"/>
        </w:rPr>
        <w:t xml:space="preserve"> Burpees</w:t>
      </w:r>
      <w:r w:rsidR="00664899">
        <w:rPr>
          <w:sz w:val="20"/>
          <w:szCs w:val="20"/>
        </w:rPr>
        <w:t xml:space="preserve">, </w:t>
      </w:r>
      <w:r w:rsidR="00F9650A">
        <w:rPr>
          <w:sz w:val="20"/>
          <w:szCs w:val="20"/>
        </w:rPr>
        <w:t>suspended for one meet</w:t>
      </w:r>
      <w:r w:rsidR="00482747">
        <w:rPr>
          <w:sz w:val="20"/>
          <w:szCs w:val="20"/>
        </w:rPr>
        <w:t>.</w:t>
      </w:r>
    </w:p>
    <w:p w14:paraId="3B85A2D2" w14:textId="171230AD" w:rsidR="00C76B87" w:rsidRPr="00656074" w:rsidRDefault="00C76B87" w:rsidP="420EF16A">
      <w:pPr>
        <w:ind w:left="360" w:hanging="360"/>
        <w:rPr>
          <w:sz w:val="20"/>
          <w:szCs w:val="20"/>
        </w:rPr>
      </w:pPr>
      <w:r w:rsidRPr="00656074">
        <w:rPr>
          <w:sz w:val="20"/>
          <w:szCs w:val="20"/>
        </w:rPr>
        <w:t>2</w:t>
      </w:r>
      <w:r w:rsidR="00415697" w:rsidRPr="00415697">
        <w:rPr>
          <w:sz w:val="20"/>
          <w:szCs w:val="20"/>
          <w:vertAlign w:val="superscript"/>
        </w:rPr>
        <w:t>nd</w:t>
      </w:r>
      <w:r w:rsidR="00415697">
        <w:rPr>
          <w:sz w:val="20"/>
          <w:szCs w:val="20"/>
        </w:rPr>
        <w:t xml:space="preserve"> </w:t>
      </w:r>
      <w:r w:rsidR="00415697">
        <w:rPr>
          <w:sz w:val="20"/>
          <w:szCs w:val="20"/>
        </w:rPr>
        <w:tab/>
      </w:r>
      <w:r w:rsidR="00516E1A">
        <w:rPr>
          <w:sz w:val="20"/>
          <w:szCs w:val="20"/>
        </w:rPr>
        <w:t>T</w:t>
      </w:r>
      <w:r w:rsidR="00482747">
        <w:rPr>
          <w:sz w:val="20"/>
          <w:szCs w:val="20"/>
        </w:rPr>
        <w:t>wo</w:t>
      </w:r>
      <w:r w:rsidR="00F9650A">
        <w:rPr>
          <w:sz w:val="20"/>
          <w:szCs w:val="20"/>
        </w:rPr>
        <w:t>-meet</w:t>
      </w:r>
      <w:r w:rsidRPr="00656074">
        <w:rPr>
          <w:sz w:val="20"/>
          <w:szCs w:val="20"/>
        </w:rPr>
        <w:t xml:space="preserve"> suspension, meeting with coach/player/parent, and contract.</w:t>
      </w:r>
    </w:p>
    <w:p w14:paraId="10C41E7F" w14:textId="73130064" w:rsidR="00FD3572" w:rsidRDefault="00415697" w:rsidP="420EF16A">
      <w:pPr>
        <w:ind w:left="360" w:hanging="360"/>
        <w:rPr>
          <w:sz w:val="20"/>
          <w:szCs w:val="20"/>
        </w:rPr>
      </w:pPr>
      <w:r>
        <w:rPr>
          <w:sz w:val="20"/>
          <w:szCs w:val="20"/>
        </w:rPr>
        <w:t>3</w:t>
      </w:r>
      <w:r w:rsidRPr="00415697">
        <w:rPr>
          <w:sz w:val="20"/>
          <w:szCs w:val="20"/>
          <w:vertAlign w:val="superscript"/>
        </w:rPr>
        <w:t>rd</w:t>
      </w:r>
      <w:r>
        <w:rPr>
          <w:sz w:val="20"/>
          <w:szCs w:val="20"/>
        </w:rPr>
        <w:t xml:space="preserve"> </w:t>
      </w:r>
      <w:r>
        <w:rPr>
          <w:sz w:val="20"/>
          <w:szCs w:val="20"/>
        </w:rPr>
        <w:tab/>
      </w:r>
      <w:r w:rsidR="00C76B87" w:rsidRPr="00656074">
        <w:rPr>
          <w:sz w:val="20"/>
          <w:szCs w:val="20"/>
        </w:rPr>
        <w:t xml:space="preserve">Suspension from program until meeting with coach, player, parent, and </w:t>
      </w:r>
      <w:r w:rsidR="00011DB2">
        <w:rPr>
          <w:sz w:val="20"/>
          <w:szCs w:val="20"/>
        </w:rPr>
        <w:t xml:space="preserve">campus </w:t>
      </w:r>
      <w:r w:rsidR="00C76B87" w:rsidRPr="00656074">
        <w:rPr>
          <w:sz w:val="20"/>
          <w:szCs w:val="20"/>
        </w:rPr>
        <w:t xml:space="preserve">athletic </w:t>
      </w:r>
      <w:r w:rsidR="00C30A9C">
        <w:rPr>
          <w:sz w:val="20"/>
          <w:szCs w:val="20"/>
        </w:rPr>
        <w:t>coordinator</w:t>
      </w:r>
      <w:r w:rsidR="00C76B87" w:rsidRPr="00656074">
        <w:rPr>
          <w:sz w:val="20"/>
          <w:szCs w:val="20"/>
        </w:rPr>
        <w:t>/principal can be held to d</w:t>
      </w:r>
      <w:r w:rsidR="00C76B87">
        <w:rPr>
          <w:sz w:val="20"/>
          <w:szCs w:val="20"/>
        </w:rPr>
        <w:t>etermine the appropriate action.</w:t>
      </w:r>
    </w:p>
    <w:bookmarkEnd w:id="0"/>
    <w:p w14:paraId="4ED29732" w14:textId="25857B86" w:rsidR="00C76B87" w:rsidRDefault="00FD3572" w:rsidP="420EF16A">
      <w:pPr>
        <w:jc w:val="center"/>
        <w:rPr>
          <w:b/>
          <w:bCs/>
        </w:rPr>
      </w:pPr>
      <w:r w:rsidRPr="420EF16A">
        <w:rPr>
          <w:sz w:val="20"/>
          <w:szCs w:val="20"/>
        </w:rPr>
        <w:br w:type="page"/>
      </w:r>
      <w:r w:rsidR="420EF16A" w:rsidRPr="420EF16A">
        <w:rPr>
          <w:b/>
          <w:bCs/>
        </w:rPr>
        <w:lastRenderedPageBreak/>
        <w:t xml:space="preserve">Unsportsmanlike Conduct on The </w:t>
      </w:r>
      <w:r w:rsidR="009414C9" w:rsidRPr="420EF16A">
        <w:rPr>
          <w:b/>
          <w:bCs/>
        </w:rPr>
        <w:t>Cross-Country</w:t>
      </w:r>
      <w:r w:rsidR="420EF16A" w:rsidRPr="420EF16A">
        <w:rPr>
          <w:b/>
          <w:bCs/>
        </w:rPr>
        <w:t xml:space="preserve"> Course and/or Insubordinate</w:t>
      </w:r>
    </w:p>
    <w:p w14:paraId="7FFF47AE" w14:textId="77777777" w:rsidR="006D73BD" w:rsidRPr="007632E3" w:rsidRDefault="420EF16A" w:rsidP="420EF16A">
      <w:pPr>
        <w:jc w:val="center"/>
        <w:rPr>
          <w:b/>
          <w:bCs/>
        </w:rPr>
      </w:pPr>
      <w:r w:rsidRPr="420EF16A">
        <w:rPr>
          <w:b/>
          <w:bCs/>
        </w:rPr>
        <w:t>Conduct in Class</w:t>
      </w:r>
    </w:p>
    <w:p w14:paraId="7F6DDB56" w14:textId="140C5AC1" w:rsidR="006D73BD" w:rsidRPr="00656074" w:rsidRDefault="420EF16A" w:rsidP="420EF16A">
      <w:pPr>
        <w:jc w:val="center"/>
        <w:rPr>
          <w:sz w:val="20"/>
          <w:szCs w:val="20"/>
        </w:rPr>
      </w:pPr>
      <w:r w:rsidRPr="420EF16A">
        <w:rPr>
          <w:b/>
          <w:bCs/>
          <w:sz w:val="20"/>
          <w:szCs w:val="20"/>
        </w:rPr>
        <w:t>Unsportsmanlike/Insubordinate:</w:t>
      </w:r>
      <w:r w:rsidRPr="420EF16A">
        <w:rPr>
          <w:sz w:val="20"/>
          <w:szCs w:val="20"/>
        </w:rPr>
        <w:t xml:space="preserve"> </w:t>
      </w:r>
      <w:r w:rsidR="00937C10">
        <w:rPr>
          <w:sz w:val="20"/>
          <w:szCs w:val="20"/>
        </w:rPr>
        <w:t>10</w:t>
      </w:r>
      <w:r w:rsidR="009619B6">
        <w:rPr>
          <w:sz w:val="20"/>
          <w:szCs w:val="20"/>
        </w:rPr>
        <w:t>-minute halo run</w:t>
      </w:r>
      <w:r w:rsidRPr="420EF16A">
        <w:rPr>
          <w:sz w:val="20"/>
          <w:szCs w:val="20"/>
        </w:rPr>
        <w:t>; meeting with coach/player/</w:t>
      </w:r>
      <w:r w:rsidR="00350C56" w:rsidRPr="420EF16A">
        <w:rPr>
          <w:sz w:val="20"/>
          <w:szCs w:val="20"/>
        </w:rPr>
        <w:t>parent.</w:t>
      </w:r>
    </w:p>
    <w:p w14:paraId="34847FA2" w14:textId="77777777" w:rsidR="007632E3" w:rsidRPr="00656074" w:rsidRDefault="420EF16A" w:rsidP="420EF16A">
      <w:pPr>
        <w:jc w:val="center"/>
        <w:rPr>
          <w:sz w:val="20"/>
          <w:szCs w:val="20"/>
        </w:rPr>
      </w:pPr>
      <w:r w:rsidRPr="420EF16A">
        <w:rPr>
          <w:b/>
          <w:bCs/>
          <w:sz w:val="20"/>
          <w:szCs w:val="20"/>
        </w:rPr>
        <w:t>Fighting during a meet/Severe unsportsmanlike or insubordinate actions:</w:t>
      </w:r>
      <w:r w:rsidRPr="420EF16A">
        <w:rPr>
          <w:sz w:val="20"/>
          <w:szCs w:val="20"/>
        </w:rPr>
        <w:t xml:space="preserve"> Meeting with player/coach/parent or guardian and athletic director/principal concerning appropriate action to be taken.  Consequences could range from practice/meet suspension to expulsion from the program.</w:t>
      </w:r>
    </w:p>
    <w:p w14:paraId="5A213A66" w14:textId="77777777" w:rsidR="007632E3" w:rsidRDefault="007632E3" w:rsidP="007632E3">
      <w:pPr>
        <w:pBdr>
          <w:bottom w:val="single" w:sz="6" w:space="1" w:color="auto"/>
        </w:pBdr>
        <w:rPr>
          <w:sz w:val="22"/>
          <w:szCs w:val="22"/>
        </w:rPr>
      </w:pPr>
    </w:p>
    <w:p w14:paraId="47CA3F02" w14:textId="77777777" w:rsidR="00656074" w:rsidRDefault="00656074" w:rsidP="007632E3">
      <w:pPr>
        <w:jc w:val="center"/>
        <w:rPr>
          <w:b/>
          <w:bCs/>
          <w:sz w:val="26"/>
          <w:szCs w:val="26"/>
        </w:rPr>
      </w:pPr>
    </w:p>
    <w:p w14:paraId="34E01568" w14:textId="77777777" w:rsidR="007632E3" w:rsidRPr="006667F8" w:rsidRDefault="420EF16A" w:rsidP="420EF16A">
      <w:pPr>
        <w:jc w:val="center"/>
        <w:rPr>
          <w:b/>
          <w:bCs/>
          <w:sz w:val="26"/>
          <w:szCs w:val="26"/>
        </w:rPr>
      </w:pPr>
      <w:r w:rsidRPr="420EF16A">
        <w:rPr>
          <w:b/>
          <w:bCs/>
          <w:sz w:val="26"/>
          <w:szCs w:val="26"/>
        </w:rPr>
        <w:t>Infractions Causing Police Action Unrelated to School Activities</w:t>
      </w:r>
    </w:p>
    <w:p w14:paraId="13A1FCEB" w14:textId="77777777" w:rsidR="007632E3" w:rsidRDefault="007632E3" w:rsidP="007632E3">
      <w:pPr>
        <w:jc w:val="center"/>
        <w:rPr>
          <w:sz w:val="22"/>
          <w:szCs w:val="22"/>
        </w:rPr>
      </w:pPr>
    </w:p>
    <w:p w14:paraId="48707772" w14:textId="2290DE08" w:rsidR="007632E3" w:rsidRPr="00656074" w:rsidRDefault="420EF16A" w:rsidP="420EF16A">
      <w:pPr>
        <w:rPr>
          <w:sz w:val="20"/>
          <w:szCs w:val="20"/>
        </w:rPr>
      </w:pPr>
      <w:r w:rsidRPr="420EF16A">
        <w:rPr>
          <w:sz w:val="20"/>
          <w:szCs w:val="20"/>
        </w:rPr>
        <w:t xml:space="preserve">The student-athlete(s) involved will meet with the coaching staff, his parent(s), and school administrators to determine the appropriate action.  If warranted, extended suspension or </w:t>
      </w:r>
      <w:r w:rsidR="00350C56">
        <w:rPr>
          <w:sz w:val="20"/>
          <w:szCs w:val="20"/>
        </w:rPr>
        <w:t>removal from the team</w:t>
      </w:r>
      <w:r w:rsidRPr="420EF16A">
        <w:rPr>
          <w:sz w:val="20"/>
          <w:szCs w:val="20"/>
        </w:rPr>
        <w:t xml:space="preserve"> will be considered.  There will be a zero-tolerance policy for any drug/alcohol related infractions.</w:t>
      </w:r>
    </w:p>
    <w:p w14:paraId="1DA33379" w14:textId="77777777" w:rsidR="007632E3" w:rsidRDefault="007632E3" w:rsidP="007632E3">
      <w:pPr>
        <w:pBdr>
          <w:bottom w:val="single" w:sz="6" w:space="1" w:color="auto"/>
        </w:pBdr>
        <w:rPr>
          <w:sz w:val="22"/>
          <w:szCs w:val="22"/>
        </w:rPr>
      </w:pPr>
    </w:p>
    <w:p w14:paraId="18FA6161" w14:textId="77777777" w:rsidR="00656074" w:rsidRDefault="00656074" w:rsidP="007632E3">
      <w:pPr>
        <w:jc w:val="center"/>
        <w:rPr>
          <w:b/>
          <w:bCs/>
        </w:rPr>
      </w:pPr>
    </w:p>
    <w:p w14:paraId="58769776" w14:textId="401CB296" w:rsidR="007632E3" w:rsidRDefault="00945E4B" w:rsidP="420EF16A">
      <w:pPr>
        <w:jc w:val="center"/>
        <w:rPr>
          <w:b/>
          <w:bCs/>
        </w:rPr>
      </w:pPr>
      <w:r>
        <w:rPr>
          <w:b/>
          <w:bCs/>
        </w:rPr>
        <w:t>Suspension</w:t>
      </w:r>
      <w:r w:rsidR="420EF16A" w:rsidRPr="420EF16A">
        <w:rPr>
          <w:b/>
          <w:bCs/>
        </w:rPr>
        <w:t xml:space="preserve"> and/or Disciplinary Action Not Covered Above</w:t>
      </w:r>
    </w:p>
    <w:p w14:paraId="2A41FBB7" w14:textId="77777777" w:rsidR="005306BE" w:rsidRPr="006667F8" w:rsidRDefault="005306BE" w:rsidP="420EF16A">
      <w:pPr>
        <w:jc w:val="center"/>
        <w:rPr>
          <w:b/>
          <w:bCs/>
        </w:rPr>
      </w:pPr>
    </w:p>
    <w:p w14:paraId="589D5FCF" w14:textId="76070C75" w:rsidR="007632E3" w:rsidRPr="00656074" w:rsidRDefault="420EF16A" w:rsidP="420EF16A">
      <w:pPr>
        <w:rPr>
          <w:sz w:val="20"/>
          <w:szCs w:val="20"/>
        </w:rPr>
      </w:pPr>
      <w:r w:rsidRPr="420EF16A">
        <w:rPr>
          <w:sz w:val="20"/>
          <w:szCs w:val="20"/>
        </w:rPr>
        <w:t>A meeting with the player, his</w:t>
      </w:r>
      <w:r w:rsidR="00945E4B">
        <w:rPr>
          <w:sz w:val="20"/>
          <w:szCs w:val="20"/>
        </w:rPr>
        <w:t>/her</w:t>
      </w:r>
      <w:r w:rsidRPr="420EF16A">
        <w:rPr>
          <w:sz w:val="20"/>
          <w:szCs w:val="20"/>
        </w:rPr>
        <w:t xml:space="preserve"> parent(s), and the coaching staff to determine the appropriate action.  </w:t>
      </w:r>
      <w:r w:rsidR="001C4045">
        <w:rPr>
          <w:sz w:val="20"/>
          <w:szCs w:val="20"/>
        </w:rPr>
        <w:t>Removal</w:t>
      </w:r>
      <w:r w:rsidRPr="420EF16A">
        <w:rPr>
          <w:sz w:val="20"/>
          <w:szCs w:val="20"/>
        </w:rPr>
        <w:t xml:space="preserve"> from the program or a contract will be written during/following the meeting that will detail the suspension length and the consequences for further problems.</w:t>
      </w:r>
    </w:p>
    <w:p w14:paraId="28716F27" w14:textId="77777777" w:rsidR="00F8040E" w:rsidRPr="00656074" w:rsidRDefault="00F8040E" w:rsidP="007632E3">
      <w:pPr>
        <w:rPr>
          <w:sz w:val="20"/>
          <w:szCs w:val="20"/>
        </w:rPr>
      </w:pPr>
    </w:p>
    <w:p w14:paraId="22C1F4AD" w14:textId="75C5B506" w:rsidR="00F8040E" w:rsidRPr="00656074" w:rsidRDefault="420EF16A" w:rsidP="420EF16A">
      <w:pPr>
        <w:rPr>
          <w:sz w:val="20"/>
          <w:szCs w:val="20"/>
        </w:rPr>
      </w:pPr>
      <w:r w:rsidRPr="420EF16A">
        <w:rPr>
          <w:sz w:val="20"/>
          <w:szCs w:val="20"/>
        </w:rPr>
        <w:t xml:space="preserve">If, however, the coaching staff, principal(s), and/or athletic director feel that the action warranting the </w:t>
      </w:r>
      <w:r w:rsidR="00945E4B">
        <w:rPr>
          <w:sz w:val="20"/>
          <w:szCs w:val="20"/>
        </w:rPr>
        <w:t xml:space="preserve">suspension </w:t>
      </w:r>
      <w:r w:rsidRPr="420EF16A">
        <w:rPr>
          <w:sz w:val="20"/>
          <w:szCs w:val="20"/>
        </w:rPr>
        <w:t xml:space="preserve">is sufficient to consider extended suspension and/or </w:t>
      </w:r>
      <w:r w:rsidR="001C4045">
        <w:rPr>
          <w:sz w:val="20"/>
          <w:szCs w:val="20"/>
        </w:rPr>
        <w:t>removal</w:t>
      </w:r>
      <w:r w:rsidRPr="420EF16A">
        <w:rPr>
          <w:sz w:val="20"/>
          <w:szCs w:val="20"/>
        </w:rPr>
        <w:t xml:space="preserve"> from the program or there is a second infraction, the student-athlete(s) involved will meet with the coaching staff, his</w:t>
      </w:r>
      <w:r w:rsidR="008B022E">
        <w:rPr>
          <w:sz w:val="20"/>
          <w:szCs w:val="20"/>
        </w:rPr>
        <w:t>/her</w:t>
      </w:r>
      <w:r w:rsidRPr="420EF16A">
        <w:rPr>
          <w:sz w:val="20"/>
          <w:szCs w:val="20"/>
        </w:rPr>
        <w:t xml:space="preserve"> parent(s), and school administration to determine the appropriate action.</w:t>
      </w:r>
    </w:p>
    <w:p w14:paraId="05D44B98" w14:textId="77777777" w:rsidR="00F8040E" w:rsidRDefault="00F8040E" w:rsidP="007632E3">
      <w:pPr>
        <w:rPr>
          <w:sz w:val="22"/>
          <w:szCs w:val="22"/>
        </w:rPr>
      </w:pPr>
    </w:p>
    <w:p w14:paraId="3C64C948" w14:textId="77777777" w:rsidR="00F8040E" w:rsidRDefault="420EF16A" w:rsidP="420EF16A">
      <w:pPr>
        <w:pBdr>
          <w:top w:val="single" w:sz="6" w:space="1" w:color="auto"/>
          <w:bottom w:val="single" w:sz="6" w:space="1" w:color="auto"/>
        </w:pBdr>
        <w:jc w:val="center"/>
        <w:rPr>
          <w:sz w:val="20"/>
          <w:szCs w:val="20"/>
        </w:rPr>
      </w:pPr>
      <w:r w:rsidRPr="420EF16A">
        <w:rPr>
          <w:sz w:val="20"/>
          <w:szCs w:val="20"/>
        </w:rPr>
        <w:t>If any situation arises that is not covered above, the coaches, principal(s), and/or athletic director reserve the right to handle the situation and enforce disciplinary action as they see fit.</w:t>
      </w:r>
    </w:p>
    <w:p w14:paraId="018A9871" w14:textId="77777777" w:rsidR="00F8040E" w:rsidRPr="006667F8" w:rsidRDefault="00F8040E" w:rsidP="00F8040E">
      <w:pPr>
        <w:jc w:val="center"/>
        <w:rPr>
          <w:b/>
          <w:bCs/>
          <w:sz w:val="26"/>
          <w:szCs w:val="26"/>
        </w:rPr>
      </w:pPr>
    </w:p>
    <w:p w14:paraId="3D06CCE4" w14:textId="77777777" w:rsidR="00F8040E" w:rsidRPr="006667F8" w:rsidRDefault="420EF16A" w:rsidP="420EF16A">
      <w:pPr>
        <w:jc w:val="center"/>
        <w:rPr>
          <w:b/>
          <w:bCs/>
          <w:sz w:val="26"/>
          <w:szCs w:val="26"/>
        </w:rPr>
      </w:pPr>
      <w:r w:rsidRPr="420EF16A">
        <w:rPr>
          <w:b/>
          <w:bCs/>
          <w:sz w:val="26"/>
          <w:szCs w:val="26"/>
        </w:rPr>
        <w:t>Property Loss</w:t>
      </w:r>
    </w:p>
    <w:p w14:paraId="48EF1641" w14:textId="6D2B81CB" w:rsidR="00F8040E" w:rsidRPr="00656074" w:rsidRDefault="420EF16A" w:rsidP="420EF16A">
      <w:pPr>
        <w:jc w:val="center"/>
        <w:rPr>
          <w:sz w:val="20"/>
          <w:szCs w:val="20"/>
        </w:rPr>
      </w:pPr>
      <w:r w:rsidRPr="420EF16A">
        <w:rPr>
          <w:sz w:val="20"/>
          <w:szCs w:val="20"/>
        </w:rPr>
        <w:t>Each player will sign for the receipt of school equipment.  If the players lose the apparel or equipment or fail to turn in all apparel and/or equipment issued, the player will be responsible for paying the cost of the equipment lost:</w:t>
      </w:r>
    </w:p>
    <w:p w14:paraId="17358F3C" w14:textId="77777777" w:rsidR="00F8040E" w:rsidRDefault="00F8040E" w:rsidP="00F8040E">
      <w:pPr>
        <w:pBdr>
          <w:bottom w:val="single" w:sz="6" w:space="1" w:color="auto"/>
        </w:pBdr>
        <w:jc w:val="center"/>
        <w:rPr>
          <w:sz w:val="22"/>
          <w:szCs w:val="22"/>
        </w:rPr>
      </w:pPr>
    </w:p>
    <w:p w14:paraId="7CC4BF8B" w14:textId="77777777" w:rsidR="00656074" w:rsidRPr="006667F8" w:rsidRDefault="00656074" w:rsidP="00F8040E">
      <w:pPr>
        <w:pBdr>
          <w:bottom w:val="single" w:sz="6" w:space="1" w:color="auto"/>
        </w:pBdr>
        <w:jc w:val="center"/>
        <w:rPr>
          <w:sz w:val="22"/>
          <w:szCs w:val="22"/>
        </w:rPr>
      </w:pPr>
    </w:p>
    <w:p w14:paraId="22F53407" w14:textId="77777777" w:rsidR="00F8040E" w:rsidRPr="006667F8" w:rsidRDefault="00F8040E" w:rsidP="00F8040E">
      <w:pPr>
        <w:jc w:val="center"/>
        <w:rPr>
          <w:sz w:val="22"/>
          <w:szCs w:val="22"/>
        </w:rPr>
      </w:pPr>
    </w:p>
    <w:p w14:paraId="33D9C630" w14:textId="18AA40AE" w:rsidR="00F8040E" w:rsidRPr="002C528D" w:rsidRDefault="002C528D" w:rsidP="002C528D">
      <w:pPr>
        <w:pStyle w:val="ListParagraph"/>
        <w:numPr>
          <w:ilvl w:val="0"/>
          <w:numId w:val="21"/>
        </w:numPr>
        <w:rPr>
          <w:sz w:val="20"/>
          <w:szCs w:val="20"/>
        </w:rPr>
      </w:pPr>
      <w:r w:rsidRPr="002C528D">
        <w:rPr>
          <w:b/>
          <w:bCs/>
          <w:sz w:val="20"/>
          <w:szCs w:val="20"/>
        </w:rPr>
        <w:t>C</w:t>
      </w:r>
      <w:r w:rsidR="420EF16A" w:rsidRPr="002C528D">
        <w:rPr>
          <w:b/>
          <w:bCs/>
          <w:sz w:val="20"/>
          <w:szCs w:val="20"/>
        </w:rPr>
        <w:t>ell Phones:</w:t>
      </w:r>
      <w:r w:rsidR="420EF16A" w:rsidRPr="002C528D">
        <w:rPr>
          <w:sz w:val="20"/>
          <w:szCs w:val="20"/>
        </w:rPr>
        <w:t xml:space="preserve">  Players may carry cell phones with them in their backpacks or equipment bags during/after school hours only.  The phones must be turned off during </w:t>
      </w:r>
      <w:r w:rsidR="009E6191" w:rsidRPr="002C528D">
        <w:rPr>
          <w:sz w:val="20"/>
          <w:szCs w:val="20"/>
        </w:rPr>
        <w:t>practice and during their</w:t>
      </w:r>
      <w:r w:rsidR="420EF16A" w:rsidRPr="002C528D">
        <w:rPr>
          <w:sz w:val="20"/>
          <w:szCs w:val="20"/>
        </w:rPr>
        <w:t xml:space="preserve"> </w:t>
      </w:r>
      <w:r w:rsidR="008A25AB" w:rsidRPr="002C528D">
        <w:rPr>
          <w:sz w:val="20"/>
          <w:szCs w:val="20"/>
        </w:rPr>
        <w:t>event</w:t>
      </w:r>
      <w:r w:rsidR="420EF16A" w:rsidRPr="002C528D">
        <w:rPr>
          <w:sz w:val="20"/>
          <w:szCs w:val="20"/>
        </w:rPr>
        <w:t xml:space="preserve"> times</w:t>
      </w:r>
      <w:r w:rsidR="008A25AB" w:rsidRPr="002C528D">
        <w:rPr>
          <w:sz w:val="20"/>
          <w:szCs w:val="20"/>
        </w:rPr>
        <w:t xml:space="preserve"> at meets</w:t>
      </w:r>
      <w:r w:rsidR="420EF16A" w:rsidRPr="002C528D">
        <w:rPr>
          <w:sz w:val="20"/>
          <w:szCs w:val="20"/>
        </w:rPr>
        <w:t xml:space="preserve">.  Players may use the phones for emergency situations and may use them 10-15 minutes of arrival back to school from a competition in order to inform their parents to come and pick them up at </w:t>
      </w:r>
      <w:r w:rsidR="00257D4E">
        <w:rPr>
          <w:sz w:val="20"/>
          <w:szCs w:val="20"/>
        </w:rPr>
        <w:t>Banks</w:t>
      </w:r>
      <w:r w:rsidR="420EF16A" w:rsidRPr="002C528D">
        <w:rPr>
          <w:sz w:val="20"/>
          <w:szCs w:val="20"/>
        </w:rPr>
        <w:t>.</w:t>
      </w:r>
      <w:r w:rsidR="009E6191" w:rsidRPr="002C528D">
        <w:rPr>
          <w:sz w:val="20"/>
          <w:szCs w:val="20"/>
        </w:rPr>
        <w:t xml:space="preserve">  SOCIAL PHONE TIME IS NOT PERMITTED DURING PRACTICE OR MEET TIMES.</w:t>
      </w:r>
    </w:p>
    <w:p w14:paraId="1FF5A3F2" w14:textId="77777777" w:rsidR="00F8040E" w:rsidRPr="002C528D" w:rsidRDefault="420EF16A" w:rsidP="002C528D">
      <w:pPr>
        <w:pStyle w:val="ListParagraph"/>
        <w:numPr>
          <w:ilvl w:val="0"/>
          <w:numId w:val="21"/>
        </w:numPr>
        <w:rPr>
          <w:sz w:val="20"/>
          <w:szCs w:val="20"/>
        </w:rPr>
      </w:pPr>
      <w:r w:rsidRPr="002C528D">
        <w:rPr>
          <w:b/>
          <w:bCs/>
          <w:sz w:val="20"/>
          <w:szCs w:val="20"/>
        </w:rPr>
        <w:t>Student/Coach Communication:</w:t>
      </w:r>
      <w:r w:rsidRPr="002C528D">
        <w:rPr>
          <w:sz w:val="20"/>
          <w:szCs w:val="20"/>
        </w:rPr>
        <w:t xml:space="preserve">  Players, when you first have a question or concern, contact your coach as a first step to problem solving.  If we cannot solve the problem, we will then consult parents, administrators, etc. as the situation demands.</w:t>
      </w:r>
    </w:p>
    <w:p w14:paraId="2D9F3429" w14:textId="5CCD90BE" w:rsidR="00EC0B6D" w:rsidRPr="002C528D" w:rsidRDefault="420EF16A" w:rsidP="002C528D">
      <w:pPr>
        <w:pStyle w:val="ListParagraph"/>
        <w:numPr>
          <w:ilvl w:val="0"/>
          <w:numId w:val="21"/>
        </w:numPr>
        <w:rPr>
          <w:sz w:val="20"/>
          <w:szCs w:val="20"/>
        </w:rPr>
      </w:pPr>
      <w:r w:rsidRPr="002C528D">
        <w:rPr>
          <w:b/>
          <w:bCs/>
          <w:sz w:val="20"/>
          <w:szCs w:val="20"/>
        </w:rPr>
        <w:t>Parent/Coach Communication:</w:t>
      </w:r>
      <w:r w:rsidRPr="002C528D">
        <w:rPr>
          <w:sz w:val="20"/>
          <w:szCs w:val="20"/>
        </w:rPr>
        <w:t xml:space="preserve">  If a question arises, please contact the coaching staff by phone, in person, or through e-mail.  As a coaching staff, we feel that we can respond to concerns more completely and satisfactorily in writing.  However, we recognize that some questions and concerns do not need to be addressed in writing and can be solved quickly.  Please use the communication method with which you feel most comfortable and that is </w:t>
      </w:r>
      <w:r w:rsidR="002616B0" w:rsidRPr="002C528D">
        <w:rPr>
          <w:sz w:val="20"/>
          <w:szCs w:val="20"/>
        </w:rPr>
        <w:t>situation</w:t>
      </w:r>
      <w:r w:rsidR="002616B0">
        <w:rPr>
          <w:sz w:val="20"/>
          <w:szCs w:val="20"/>
        </w:rPr>
        <w:t xml:space="preserve"> appropriate</w:t>
      </w:r>
      <w:r w:rsidRPr="002C528D">
        <w:rPr>
          <w:sz w:val="20"/>
          <w:szCs w:val="20"/>
        </w:rPr>
        <w:t>.  We do ask, however, that you refrain from asking for a conference on a meet day, either prior to or after the meet.</w:t>
      </w:r>
    </w:p>
    <w:p w14:paraId="4FA0DA0B" w14:textId="292CC309" w:rsidR="00F8040E" w:rsidRPr="001B12FC" w:rsidRDefault="000933AB" w:rsidP="420EF16A">
      <w:pPr>
        <w:ind w:left="360"/>
        <w:jc w:val="center"/>
        <w:rPr>
          <w:b/>
          <w:bCs/>
          <w:sz w:val="28"/>
          <w:szCs w:val="28"/>
        </w:rPr>
      </w:pPr>
      <w:r w:rsidRPr="420EF16A">
        <w:rPr>
          <w:sz w:val="20"/>
          <w:szCs w:val="20"/>
        </w:rPr>
        <w:br w:type="page"/>
      </w:r>
      <w:r w:rsidR="00204A9E">
        <w:rPr>
          <w:b/>
          <w:bCs/>
          <w:sz w:val="28"/>
          <w:szCs w:val="28"/>
        </w:rPr>
        <w:lastRenderedPageBreak/>
        <w:t>Banks</w:t>
      </w:r>
      <w:r w:rsidR="420EF16A" w:rsidRPr="420EF16A">
        <w:rPr>
          <w:b/>
          <w:bCs/>
          <w:sz w:val="28"/>
          <w:szCs w:val="28"/>
        </w:rPr>
        <w:t xml:space="preserve"> Cross Country</w:t>
      </w:r>
    </w:p>
    <w:p w14:paraId="68D9A6F8" w14:textId="77777777" w:rsidR="00AC761B" w:rsidRDefault="00AC761B" w:rsidP="000933AB">
      <w:pPr>
        <w:ind w:left="360"/>
        <w:jc w:val="center"/>
        <w:rPr>
          <w:sz w:val="28"/>
          <w:szCs w:val="28"/>
        </w:rPr>
      </w:pPr>
    </w:p>
    <w:p w14:paraId="00E7632C" w14:textId="77777777" w:rsidR="000933AB" w:rsidRPr="00AC761B" w:rsidRDefault="420EF16A" w:rsidP="420EF16A">
      <w:pPr>
        <w:ind w:left="360"/>
        <w:jc w:val="center"/>
        <w:rPr>
          <w:b/>
          <w:bCs/>
          <w:sz w:val="28"/>
          <w:szCs w:val="28"/>
        </w:rPr>
      </w:pPr>
      <w:r w:rsidRPr="420EF16A">
        <w:rPr>
          <w:b/>
          <w:bCs/>
          <w:sz w:val="28"/>
          <w:szCs w:val="28"/>
        </w:rPr>
        <w:t>Philosophy</w:t>
      </w:r>
    </w:p>
    <w:p w14:paraId="47D431C0" w14:textId="77777777" w:rsidR="000933AB" w:rsidRDefault="000933AB" w:rsidP="000933AB">
      <w:pPr>
        <w:ind w:left="360"/>
        <w:jc w:val="center"/>
        <w:rPr>
          <w:sz w:val="26"/>
          <w:szCs w:val="26"/>
        </w:rPr>
      </w:pPr>
    </w:p>
    <w:p w14:paraId="32857762" w14:textId="77777777" w:rsidR="001B12FC" w:rsidRPr="000933AB" w:rsidRDefault="001B12FC" w:rsidP="000933AB">
      <w:pPr>
        <w:ind w:left="360"/>
        <w:jc w:val="center"/>
        <w:rPr>
          <w:sz w:val="26"/>
          <w:szCs w:val="26"/>
        </w:rPr>
      </w:pPr>
    </w:p>
    <w:p w14:paraId="4541A75E" w14:textId="5C3DDF6C" w:rsidR="000933AB" w:rsidRPr="001B12FC" w:rsidRDefault="420EF16A" w:rsidP="000933AB">
      <w:pPr>
        <w:ind w:left="360"/>
      </w:pPr>
      <w:r>
        <w:t xml:space="preserve">The philosophy of the </w:t>
      </w:r>
      <w:r w:rsidR="00204A9E">
        <w:t>Banks</w:t>
      </w:r>
      <w:r>
        <w:t xml:space="preserve"> Cross Country Program and its coaching staff is as follows:</w:t>
      </w:r>
    </w:p>
    <w:p w14:paraId="02BEA6E8" w14:textId="77777777" w:rsidR="000933AB" w:rsidRPr="001B12FC" w:rsidRDefault="000933AB" w:rsidP="000933AB">
      <w:pPr>
        <w:ind w:left="360"/>
      </w:pPr>
    </w:p>
    <w:p w14:paraId="6715B904" w14:textId="5E472BB4" w:rsidR="00AB59B3" w:rsidRPr="001B12FC" w:rsidRDefault="420EF16A" w:rsidP="001B12FC">
      <w:pPr>
        <w:numPr>
          <w:ilvl w:val="0"/>
          <w:numId w:val="7"/>
        </w:numPr>
        <w:tabs>
          <w:tab w:val="clear" w:pos="1080"/>
          <w:tab w:val="num" w:pos="900"/>
        </w:tabs>
        <w:ind w:left="900"/>
      </w:pPr>
      <w:r>
        <w:t xml:space="preserve">Cross Country athletes must succeed academically in order to provide a foundation for their future success as members of society; to provide them with the opportunity to continue participating in athletics.  </w:t>
      </w:r>
    </w:p>
    <w:p w14:paraId="4767CB23" w14:textId="77777777" w:rsidR="00AB59B3" w:rsidRPr="001B12FC" w:rsidRDefault="00AB59B3" w:rsidP="001B12FC">
      <w:pPr>
        <w:ind w:left="900" w:hanging="360"/>
      </w:pPr>
    </w:p>
    <w:p w14:paraId="73E8D1C8" w14:textId="662987BB" w:rsidR="000933AB" w:rsidRPr="001B12FC" w:rsidRDefault="420EF16A" w:rsidP="001B12FC">
      <w:pPr>
        <w:numPr>
          <w:ilvl w:val="0"/>
          <w:numId w:val="7"/>
        </w:numPr>
        <w:tabs>
          <w:tab w:val="clear" w:pos="1080"/>
          <w:tab w:val="num" w:pos="900"/>
        </w:tabs>
        <w:ind w:left="900"/>
      </w:pPr>
      <w:r>
        <w:t xml:space="preserve">Being on the </w:t>
      </w:r>
      <w:r w:rsidR="009414C9">
        <w:t>Cross-Country</w:t>
      </w:r>
      <w:r>
        <w:t xml:space="preserve"> team is a privilege, not a right.  Academics come first, and the </w:t>
      </w:r>
      <w:r w:rsidR="009414C9">
        <w:t>Cross-Country</w:t>
      </w:r>
      <w:r>
        <w:t xml:space="preserve"> program will provide academic monitoring and assist in student/parent/coach communication concerning academic progress.</w:t>
      </w:r>
    </w:p>
    <w:p w14:paraId="45C4DE37" w14:textId="77777777" w:rsidR="000933AB" w:rsidRPr="001B12FC" w:rsidRDefault="000933AB" w:rsidP="001B12FC">
      <w:pPr>
        <w:ind w:left="900" w:hanging="360"/>
      </w:pPr>
    </w:p>
    <w:p w14:paraId="2C8DC7DD" w14:textId="77777777" w:rsidR="000933AB" w:rsidRPr="001B12FC" w:rsidRDefault="420EF16A" w:rsidP="001B12FC">
      <w:pPr>
        <w:numPr>
          <w:ilvl w:val="0"/>
          <w:numId w:val="7"/>
        </w:numPr>
        <w:tabs>
          <w:tab w:val="clear" w:pos="1080"/>
          <w:tab w:val="num" w:pos="900"/>
        </w:tabs>
        <w:ind w:left="900"/>
      </w:pPr>
      <w:r>
        <w:t>In order to maintain a strong, consistently performing program, the fundamental skills of each individual must be improved and/or maintained on a daily basis.</w:t>
      </w:r>
    </w:p>
    <w:p w14:paraId="563921A1" w14:textId="77777777" w:rsidR="000933AB" w:rsidRPr="001B12FC" w:rsidRDefault="000933AB" w:rsidP="001B12FC">
      <w:pPr>
        <w:tabs>
          <w:tab w:val="num" w:pos="900"/>
        </w:tabs>
        <w:ind w:left="900" w:hanging="360"/>
      </w:pPr>
    </w:p>
    <w:p w14:paraId="68CC0E1A" w14:textId="5F8FC045" w:rsidR="00EC78ED" w:rsidRDefault="420EF16A" w:rsidP="00EC78ED">
      <w:pPr>
        <w:numPr>
          <w:ilvl w:val="0"/>
          <w:numId w:val="7"/>
        </w:numPr>
        <w:tabs>
          <w:tab w:val="clear" w:pos="1080"/>
          <w:tab w:val="num" w:pos="900"/>
        </w:tabs>
        <w:ind w:left="900"/>
      </w:pPr>
      <w:r>
        <w:t xml:space="preserve">Cross Country is an individual </w:t>
      </w:r>
      <w:r w:rsidRPr="420EF16A">
        <w:rPr>
          <w:b/>
          <w:bCs/>
        </w:rPr>
        <w:t>AND</w:t>
      </w:r>
      <w:r>
        <w:t xml:space="preserve"> team sport.  Our goal is to maximize the performance of the group by training both the individual athlete and the team as a unit.  In order to accomplish this task, we ask for each player’s commitment to a strong work ethic, an attitude that sets a good example for his</w:t>
      </w:r>
      <w:r w:rsidR="008F5AA1">
        <w:t>/her</w:t>
      </w:r>
      <w:r>
        <w:t xml:space="preserve"> teammates, and a commitment to the philosophies and goals of the program.</w:t>
      </w:r>
    </w:p>
    <w:p w14:paraId="7745FBDF" w14:textId="77777777" w:rsidR="00EC78ED" w:rsidRDefault="00EC78ED" w:rsidP="00EC78ED"/>
    <w:p w14:paraId="52DC8096" w14:textId="0D11CA06" w:rsidR="001B12FC" w:rsidRPr="001B12FC" w:rsidRDefault="420EF16A" w:rsidP="009C51FC">
      <w:pPr>
        <w:numPr>
          <w:ilvl w:val="0"/>
          <w:numId w:val="7"/>
        </w:numPr>
        <w:tabs>
          <w:tab w:val="clear" w:pos="1080"/>
          <w:tab w:val="num" w:pos="900"/>
        </w:tabs>
        <w:ind w:left="900"/>
      </w:pPr>
      <w:r>
        <w:t xml:space="preserve">Being a part of the </w:t>
      </w:r>
      <w:r w:rsidR="00CC709A">
        <w:t>Banks</w:t>
      </w:r>
      <w:r>
        <w:t xml:space="preserve"> Cross Country Program should be a positive, rewarding experience for the athletes and the coaches. </w:t>
      </w:r>
    </w:p>
    <w:p w14:paraId="703DEDF4" w14:textId="77777777" w:rsidR="001B12FC" w:rsidRPr="001B12FC" w:rsidRDefault="001B12FC" w:rsidP="001B12FC">
      <w:pPr>
        <w:tabs>
          <w:tab w:val="num" w:pos="900"/>
        </w:tabs>
        <w:ind w:left="900" w:hanging="360"/>
      </w:pPr>
    </w:p>
    <w:p w14:paraId="12DEA653" w14:textId="77777777" w:rsidR="000933AB" w:rsidRPr="001B12FC" w:rsidRDefault="420EF16A" w:rsidP="001B12FC">
      <w:pPr>
        <w:numPr>
          <w:ilvl w:val="0"/>
          <w:numId w:val="7"/>
        </w:numPr>
        <w:tabs>
          <w:tab w:val="clear" w:pos="1080"/>
          <w:tab w:val="num" w:pos="900"/>
        </w:tabs>
        <w:ind w:left="900"/>
      </w:pPr>
      <w:r>
        <w:t>No program can be successful without the support of the school district, its administrators and especially, the parents!</w:t>
      </w:r>
    </w:p>
    <w:p w14:paraId="029F7B39" w14:textId="77777777" w:rsidR="000933AB" w:rsidRPr="001B12FC" w:rsidRDefault="000933AB" w:rsidP="001B12FC">
      <w:pPr>
        <w:tabs>
          <w:tab w:val="num" w:pos="900"/>
        </w:tabs>
        <w:ind w:left="900" w:hanging="360"/>
      </w:pPr>
    </w:p>
    <w:p w14:paraId="3B46EE9B" w14:textId="77777777" w:rsidR="000933AB" w:rsidRPr="001B12FC" w:rsidRDefault="420EF16A" w:rsidP="001B12FC">
      <w:pPr>
        <w:numPr>
          <w:ilvl w:val="0"/>
          <w:numId w:val="7"/>
        </w:numPr>
        <w:tabs>
          <w:tab w:val="clear" w:pos="1080"/>
          <w:tab w:val="num" w:pos="900"/>
        </w:tabs>
        <w:ind w:left="900"/>
      </w:pPr>
      <w:r>
        <w:t>Coaches will praise good effort and success.  Coaches will correct and/or reinforce when unsatisfactory effort and/or execution takes place.</w:t>
      </w:r>
    </w:p>
    <w:p w14:paraId="2B3C934B" w14:textId="77777777" w:rsidR="000933AB" w:rsidRPr="001B12FC" w:rsidRDefault="000933AB" w:rsidP="001B12FC">
      <w:pPr>
        <w:tabs>
          <w:tab w:val="num" w:pos="900"/>
        </w:tabs>
        <w:ind w:left="900" w:hanging="360"/>
      </w:pPr>
    </w:p>
    <w:p w14:paraId="5BB601AB" w14:textId="06BD43F6" w:rsidR="00253F59" w:rsidRPr="00396270" w:rsidRDefault="420EF16A" w:rsidP="00BF798E">
      <w:pPr>
        <w:numPr>
          <w:ilvl w:val="0"/>
          <w:numId w:val="7"/>
        </w:numPr>
        <w:tabs>
          <w:tab w:val="clear" w:pos="1080"/>
          <w:tab w:val="num" w:pos="900"/>
        </w:tabs>
        <w:ind w:left="900"/>
        <w:jc w:val="center"/>
        <w:rPr>
          <w:sz w:val="28"/>
          <w:szCs w:val="28"/>
        </w:rPr>
      </w:pPr>
      <w:r>
        <w:t xml:space="preserve">Our goal, put simply, is: To enhance the lives of each </w:t>
      </w:r>
      <w:r w:rsidR="009A53C8">
        <w:t>athlete</w:t>
      </w:r>
      <w:r>
        <w:t xml:space="preserve"> through their involvement in Cross Country at </w:t>
      </w:r>
      <w:r w:rsidR="00396270">
        <w:t>Ella Banks Jr. High</w:t>
      </w:r>
      <w:r>
        <w:t xml:space="preserve"> School and to win </w:t>
      </w:r>
      <w:r w:rsidR="00396270">
        <w:t xml:space="preserve">at the </w:t>
      </w:r>
      <w:r>
        <w:t>District</w:t>
      </w:r>
      <w:r w:rsidR="00396270">
        <w:t xml:space="preserve"> level.</w:t>
      </w:r>
    </w:p>
    <w:p w14:paraId="706AD383" w14:textId="77777777" w:rsidR="00253F59" w:rsidRDefault="00253F59" w:rsidP="00F25098">
      <w:pPr>
        <w:jc w:val="center"/>
        <w:rPr>
          <w:sz w:val="28"/>
          <w:szCs w:val="28"/>
        </w:rPr>
      </w:pPr>
    </w:p>
    <w:p w14:paraId="4D4132FD" w14:textId="77777777" w:rsidR="009C51FC" w:rsidRDefault="420EF16A" w:rsidP="420EF16A">
      <w:pPr>
        <w:autoSpaceDE w:val="0"/>
        <w:autoSpaceDN w:val="0"/>
        <w:adjustRightInd w:val="0"/>
        <w:jc w:val="center"/>
        <w:rPr>
          <w:i/>
          <w:iCs/>
          <w:sz w:val="22"/>
          <w:szCs w:val="22"/>
        </w:rPr>
      </w:pPr>
      <w:r w:rsidRPr="420EF16A">
        <w:rPr>
          <w:i/>
          <w:iCs/>
          <w:sz w:val="22"/>
          <w:szCs w:val="22"/>
        </w:rPr>
        <w:t>No student ever attained eminent success by simply doing what is required of him/her; it is the amount and excellence of what is over and above the required that determines the greatness of ultimate distinction.</w:t>
      </w:r>
    </w:p>
    <w:p w14:paraId="594DEB0D" w14:textId="77777777" w:rsidR="00FC5A8B" w:rsidRDefault="00FC5A8B" w:rsidP="00804C9B">
      <w:pPr>
        <w:jc w:val="center"/>
        <w:rPr>
          <w:sz w:val="28"/>
          <w:szCs w:val="28"/>
        </w:rPr>
      </w:pPr>
    </w:p>
    <w:p w14:paraId="1D3F3514" w14:textId="77777777" w:rsidR="009E2D7C" w:rsidRPr="009E2D7C" w:rsidRDefault="009E2D7C" w:rsidP="420EF16A">
      <w:pPr>
        <w:jc w:val="center"/>
        <w:rPr>
          <w:sz w:val="20"/>
          <w:szCs w:val="20"/>
        </w:rPr>
      </w:pPr>
      <w:r>
        <w:rPr>
          <w:sz w:val="28"/>
          <w:szCs w:val="28"/>
        </w:rPr>
        <w:tab/>
      </w:r>
      <w:r>
        <w:rPr>
          <w:sz w:val="28"/>
          <w:szCs w:val="28"/>
        </w:rPr>
        <w:tab/>
      </w:r>
      <w:r>
        <w:rPr>
          <w:sz w:val="28"/>
          <w:szCs w:val="28"/>
        </w:rPr>
        <w:tab/>
      </w:r>
      <w:r>
        <w:rPr>
          <w:sz w:val="28"/>
          <w:szCs w:val="28"/>
        </w:rPr>
        <w:tab/>
      </w:r>
      <w:r>
        <w:rPr>
          <w:sz w:val="28"/>
          <w:szCs w:val="28"/>
        </w:rPr>
        <w:tab/>
      </w:r>
      <w:r w:rsidRPr="009E2D7C">
        <w:rPr>
          <w:sz w:val="20"/>
          <w:szCs w:val="20"/>
        </w:rPr>
        <w:t>~ Charles Kendall Adams</w:t>
      </w:r>
    </w:p>
    <w:p w14:paraId="1CE41490" w14:textId="4A2835FF" w:rsidR="00804C9B" w:rsidRPr="00224904" w:rsidRDefault="009E2D7C" w:rsidP="420EF16A">
      <w:pPr>
        <w:jc w:val="center"/>
        <w:rPr>
          <w:b/>
          <w:bCs/>
          <w:sz w:val="28"/>
          <w:szCs w:val="28"/>
        </w:rPr>
      </w:pPr>
      <w:r w:rsidRPr="420EF16A">
        <w:rPr>
          <w:sz w:val="28"/>
          <w:szCs w:val="28"/>
        </w:rPr>
        <w:br w:type="page"/>
      </w:r>
      <w:r w:rsidR="00D11CD6">
        <w:rPr>
          <w:b/>
          <w:bCs/>
          <w:sz w:val="28"/>
          <w:szCs w:val="28"/>
        </w:rPr>
        <w:lastRenderedPageBreak/>
        <w:t>Banks</w:t>
      </w:r>
      <w:r w:rsidR="420EF16A" w:rsidRPr="420EF16A">
        <w:rPr>
          <w:b/>
          <w:bCs/>
          <w:sz w:val="28"/>
          <w:szCs w:val="28"/>
        </w:rPr>
        <w:t xml:space="preserve"> Cross Country</w:t>
      </w:r>
    </w:p>
    <w:p w14:paraId="74F5990C" w14:textId="77777777" w:rsidR="00804C9B" w:rsidRPr="00224904" w:rsidRDefault="00804C9B" w:rsidP="00804C9B">
      <w:pPr>
        <w:jc w:val="center"/>
        <w:rPr>
          <w:b/>
          <w:sz w:val="28"/>
          <w:szCs w:val="28"/>
        </w:rPr>
      </w:pPr>
    </w:p>
    <w:p w14:paraId="0CFD5F2B" w14:textId="77777777" w:rsidR="00804C9B" w:rsidRPr="00224904" w:rsidRDefault="420EF16A" w:rsidP="420EF16A">
      <w:pPr>
        <w:jc w:val="center"/>
        <w:rPr>
          <w:b/>
          <w:bCs/>
          <w:sz w:val="28"/>
          <w:szCs w:val="28"/>
        </w:rPr>
      </w:pPr>
      <w:r w:rsidRPr="420EF16A">
        <w:rPr>
          <w:b/>
          <w:bCs/>
          <w:sz w:val="28"/>
          <w:szCs w:val="28"/>
        </w:rPr>
        <w:t>Practice Protocol</w:t>
      </w:r>
    </w:p>
    <w:p w14:paraId="6F38A732" w14:textId="77777777" w:rsidR="00804C9B" w:rsidRDefault="00804C9B" w:rsidP="00F25098">
      <w:pPr>
        <w:jc w:val="center"/>
        <w:rPr>
          <w:sz w:val="28"/>
          <w:szCs w:val="28"/>
        </w:rPr>
      </w:pPr>
    </w:p>
    <w:p w14:paraId="6B731A4E" w14:textId="77777777" w:rsidR="00BC5704" w:rsidRDefault="00BC5704" w:rsidP="00F25098">
      <w:pPr>
        <w:jc w:val="center"/>
        <w:rPr>
          <w:sz w:val="28"/>
          <w:szCs w:val="28"/>
        </w:rPr>
      </w:pPr>
    </w:p>
    <w:p w14:paraId="39C506F7" w14:textId="77777777" w:rsidR="00804C9B" w:rsidRDefault="420EF16A" w:rsidP="004B480D">
      <w:pPr>
        <w:ind w:left="720" w:hanging="720"/>
      </w:pPr>
      <w:r>
        <w:t xml:space="preserve">Goal:   To create a disciplined, hard-working group of athletes, by conducting drills that are focused on targeting the physical and mental needs of the athletes and team. </w:t>
      </w:r>
    </w:p>
    <w:p w14:paraId="56A90978" w14:textId="77777777" w:rsidR="00804C9B" w:rsidRDefault="00804C9B" w:rsidP="00804C9B"/>
    <w:p w14:paraId="2DDD3555" w14:textId="1DC59274" w:rsidR="00804C9B" w:rsidRDefault="420EF16A" w:rsidP="00790390">
      <w:pPr>
        <w:numPr>
          <w:ilvl w:val="0"/>
          <w:numId w:val="11"/>
        </w:numPr>
        <w:tabs>
          <w:tab w:val="clear" w:pos="1080"/>
          <w:tab w:val="num" w:pos="720"/>
        </w:tabs>
        <w:ind w:left="720"/>
      </w:pPr>
      <w:r>
        <w:t xml:space="preserve">Be on time. </w:t>
      </w:r>
      <w:r w:rsidR="00D953AB">
        <w:t xml:space="preserve">Drop off starts at 6:30am at the Banks Gyms. </w:t>
      </w:r>
      <w:r>
        <w:t xml:space="preserve"> </w:t>
      </w:r>
      <w:r w:rsidR="002B212A">
        <w:t xml:space="preserve">Tardies start at 6:45am. </w:t>
      </w:r>
      <w:r>
        <w:t xml:space="preserve">On time does not simply mean that you are physically present.  It means that your running shoes are on and laced up, and you are ready to begin. If the coach is ready to start the warm-up and you are still getting ready, then </w:t>
      </w:r>
      <w:r w:rsidRPr="420EF16A">
        <w:rPr>
          <w:u w:val="single"/>
        </w:rPr>
        <w:t>you are late</w:t>
      </w:r>
      <w:r>
        <w:t>, and the consequences outlined in this packet will be applied.</w:t>
      </w:r>
    </w:p>
    <w:p w14:paraId="1A53D792" w14:textId="77777777" w:rsidR="00790390" w:rsidRDefault="00790390" w:rsidP="00790390"/>
    <w:p w14:paraId="1D81BFC7" w14:textId="77777777" w:rsidR="00790390" w:rsidRDefault="420EF16A" w:rsidP="00790390">
      <w:pPr>
        <w:numPr>
          <w:ilvl w:val="0"/>
          <w:numId w:val="11"/>
        </w:numPr>
        <w:tabs>
          <w:tab w:val="clear" w:pos="1080"/>
          <w:tab w:val="num" w:pos="720"/>
        </w:tabs>
        <w:ind w:left="720"/>
      </w:pPr>
      <w:r>
        <w:t>It is expected that all players are always hustling and putting forth their best effort</w:t>
      </w:r>
    </w:p>
    <w:p w14:paraId="15A6F090" w14:textId="77777777" w:rsidR="00790390" w:rsidRDefault="00790390" w:rsidP="00790390"/>
    <w:p w14:paraId="406791CA" w14:textId="77777777" w:rsidR="00790390" w:rsidRDefault="420EF16A" w:rsidP="00790390">
      <w:pPr>
        <w:numPr>
          <w:ilvl w:val="0"/>
          <w:numId w:val="11"/>
        </w:numPr>
        <w:tabs>
          <w:tab w:val="clear" w:pos="1080"/>
          <w:tab w:val="num" w:pos="720"/>
        </w:tabs>
        <w:ind w:left="720"/>
      </w:pPr>
      <w:r>
        <w:t xml:space="preserve">Players should be </w:t>
      </w:r>
      <w:r w:rsidRPr="420EF16A">
        <w:rPr>
          <w:u w:val="single"/>
        </w:rPr>
        <w:t>totally silent and maintain eye contact</w:t>
      </w:r>
      <w:r>
        <w:t xml:space="preserve"> when a coach is talking.  Whispering, giggling, making comments, looking around at other courts/players, etc. will not be tolerated.  </w:t>
      </w:r>
    </w:p>
    <w:p w14:paraId="6050C52D" w14:textId="77777777" w:rsidR="00790390" w:rsidRDefault="00790390" w:rsidP="00790390"/>
    <w:p w14:paraId="15A9448A" w14:textId="77777777" w:rsidR="007B0FFA" w:rsidRPr="007B0FFA" w:rsidRDefault="420EF16A" w:rsidP="420EF16A">
      <w:pPr>
        <w:numPr>
          <w:ilvl w:val="0"/>
          <w:numId w:val="11"/>
        </w:numPr>
        <w:tabs>
          <w:tab w:val="clear" w:pos="1080"/>
          <w:tab w:val="num" w:pos="720"/>
        </w:tabs>
        <w:ind w:left="720"/>
        <w:rPr>
          <w:i/>
          <w:iCs/>
          <w:sz w:val="22"/>
          <w:szCs w:val="22"/>
        </w:rPr>
      </w:pPr>
      <w:r>
        <w:t>You should put forth the same effort in practice as you would in a championship meet.  Remember, great players/teams become great at practice…if you are used to practicing at only 80% effort, then that is all you will get out of yourself in a meet.  Push yourself to your limits and demand that of your teammates, as well.  Don't think you can make up for something by trying twice as hard the next time.  If you have it in you to do twice as hard, why aren't you doing it now?</w:t>
      </w:r>
    </w:p>
    <w:p w14:paraId="19B718E8" w14:textId="77777777" w:rsidR="007B0FFA" w:rsidRDefault="007B0FFA" w:rsidP="00790390">
      <w:pPr>
        <w:rPr>
          <w:sz w:val="28"/>
          <w:szCs w:val="28"/>
        </w:rPr>
      </w:pPr>
    </w:p>
    <w:p w14:paraId="20434DA8" w14:textId="77777777" w:rsidR="00A618CF" w:rsidRDefault="00A618CF" w:rsidP="00790390">
      <w:pPr>
        <w:rPr>
          <w:sz w:val="28"/>
          <w:szCs w:val="28"/>
        </w:rPr>
      </w:pPr>
    </w:p>
    <w:p w14:paraId="5106E38C" w14:textId="77777777" w:rsidR="00A618CF" w:rsidRDefault="00A618CF" w:rsidP="00790390">
      <w:pPr>
        <w:rPr>
          <w:sz w:val="28"/>
          <w:szCs w:val="28"/>
        </w:rPr>
      </w:pPr>
    </w:p>
    <w:p w14:paraId="10545092" w14:textId="77777777" w:rsidR="00A618CF" w:rsidRDefault="00A618CF" w:rsidP="00790390">
      <w:pPr>
        <w:rPr>
          <w:sz w:val="28"/>
          <w:szCs w:val="28"/>
        </w:rPr>
      </w:pPr>
    </w:p>
    <w:p w14:paraId="0DA3BB4C" w14:textId="77777777" w:rsidR="00A618CF" w:rsidRDefault="00A618CF" w:rsidP="00790390">
      <w:pPr>
        <w:rPr>
          <w:sz w:val="28"/>
          <w:szCs w:val="28"/>
        </w:rPr>
      </w:pPr>
    </w:p>
    <w:p w14:paraId="5D55064F" w14:textId="77777777" w:rsidR="00A618CF" w:rsidRDefault="00A618CF" w:rsidP="00790390">
      <w:pPr>
        <w:rPr>
          <w:sz w:val="28"/>
          <w:szCs w:val="28"/>
        </w:rPr>
      </w:pPr>
    </w:p>
    <w:p w14:paraId="21DFEB47" w14:textId="77777777" w:rsidR="004B480D" w:rsidRDefault="004B480D" w:rsidP="00790390">
      <w:pPr>
        <w:rPr>
          <w:sz w:val="28"/>
          <w:szCs w:val="28"/>
        </w:rPr>
      </w:pPr>
    </w:p>
    <w:p w14:paraId="2651CFD2" w14:textId="77777777" w:rsidR="004B480D" w:rsidRPr="00253F59" w:rsidRDefault="420EF16A" w:rsidP="420EF16A">
      <w:pPr>
        <w:jc w:val="center"/>
        <w:rPr>
          <w:i/>
          <w:iCs/>
          <w:sz w:val="22"/>
          <w:szCs w:val="22"/>
        </w:rPr>
      </w:pPr>
      <w:r w:rsidRPr="420EF16A">
        <w:rPr>
          <w:i/>
          <w:iCs/>
          <w:sz w:val="22"/>
          <w:szCs w:val="22"/>
        </w:rPr>
        <w:t>Practice like a champion today, and practice like a champion tomorrow, and soon you won't have to practice "like" a champion, but rather "as" a champion.</w:t>
      </w:r>
    </w:p>
    <w:p w14:paraId="2B9E7AA4" w14:textId="77777777" w:rsidR="00FC5A8B" w:rsidRDefault="00FC5A8B" w:rsidP="007B0FFA">
      <w:pPr>
        <w:jc w:val="center"/>
        <w:rPr>
          <w:sz w:val="28"/>
          <w:szCs w:val="28"/>
        </w:rPr>
      </w:pPr>
    </w:p>
    <w:p w14:paraId="79D3A6C3" w14:textId="77777777" w:rsidR="009E2D7C" w:rsidRPr="009E2D7C" w:rsidRDefault="009E2D7C" w:rsidP="420EF16A">
      <w:pPr>
        <w:jc w:val="center"/>
        <w:rPr>
          <w:sz w:val="20"/>
          <w:szCs w:val="20"/>
        </w:rPr>
      </w:pPr>
      <w:r>
        <w:rPr>
          <w:sz w:val="28"/>
          <w:szCs w:val="28"/>
        </w:rPr>
        <w:tab/>
      </w:r>
      <w:r>
        <w:rPr>
          <w:sz w:val="28"/>
          <w:szCs w:val="28"/>
        </w:rPr>
        <w:tab/>
      </w:r>
      <w:r>
        <w:rPr>
          <w:sz w:val="28"/>
          <w:szCs w:val="28"/>
        </w:rPr>
        <w:tab/>
      </w:r>
      <w:r w:rsidR="00FC5A8B">
        <w:rPr>
          <w:sz w:val="28"/>
          <w:szCs w:val="28"/>
        </w:rPr>
        <w:tab/>
      </w:r>
      <w:r w:rsidRPr="009E2D7C">
        <w:rPr>
          <w:sz w:val="20"/>
          <w:szCs w:val="20"/>
        </w:rPr>
        <w:t>~ Anonymous</w:t>
      </w:r>
    </w:p>
    <w:p w14:paraId="47B18817" w14:textId="5C1E8D98" w:rsidR="000933AB" w:rsidRPr="00224904" w:rsidRDefault="009E2D7C" w:rsidP="420EF16A">
      <w:pPr>
        <w:jc w:val="center"/>
        <w:rPr>
          <w:b/>
          <w:bCs/>
          <w:sz w:val="28"/>
          <w:szCs w:val="28"/>
        </w:rPr>
      </w:pPr>
      <w:r w:rsidRPr="420EF16A">
        <w:rPr>
          <w:sz w:val="28"/>
          <w:szCs w:val="28"/>
        </w:rPr>
        <w:br w:type="page"/>
      </w:r>
      <w:r w:rsidR="002D1A59">
        <w:rPr>
          <w:b/>
          <w:bCs/>
          <w:sz w:val="28"/>
          <w:szCs w:val="28"/>
        </w:rPr>
        <w:lastRenderedPageBreak/>
        <w:t xml:space="preserve">Banks </w:t>
      </w:r>
      <w:r w:rsidR="420EF16A" w:rsidRPr="420EF16A">
        <w:rPr>
          <w:b/>
          <w:bCs/>
          <w:sz w:val="28"/>
          <w:szCs w:val="28"/>
        </w:rPr>
        <w:t>Cross Country</w:t>
      </w:r>
    </w:p>
    <w:p w14:paraId="00BEC0F0" w14:textId="77777777" w:rsidR="00F25098" w:rsidRPr="00224904" w:rsidRDefault="00F25098" w:rsidP="00F25098">
      <w:pPr>
        <w:jc w:val="center"/>
        <w:rPr>
          <w:b/>
          <w:sz w:val="28"/>
          <w:szCs w:val="28"/>
        </w:rPr>
      </w:pPr>
    </w:p>
    <w:p w14:paraId="30FC5DDA" w14:textId="77777777" w:rsidR="00F25098" w:rsidRPr="00224904" w:rsidRDefault="420EF16A" w:rsidP="420EF16A">
      <w:pPr>
        <w:jc w:val="center"/>
        <w:rPr>
          <w:b/>
          <w:bCs/>
          <w:sz w:val="28"/>
          <w:szCs w:val="28"/>
        </w:rPr>
      </w:pPr>
      <w:r w:rsidRPr="420EF16A">
        <w:rPr>
          <w:b/>
          <w:bCs/>
          <w:sz w:val="28"/>
          <w:szCs w:val="28"/>
        </w:rPr>
        <w:t>Meet Day Protocol</w:t>
      </w:r>
    </w:p>
    <w:p w14:paraId="5CA9438B" w14:textId="77777777" w:rsidR="00664899" w:rsidRDefault="00664899" w:rsidP="00664899">
      <w:pPr>
        <w:rPr>
          <w:sz w:val="22"/>
          <w:szCs w:val="22"/>
        </w:rPr>
      </w:pPr>
    </w:p>
    <w:p w14:paraId="7958FBAB" w14:textId="77777777" w:rsidR="00664899" w:rsidRDefault="00664899" w:rsidP="00BE1C3B">
      <w:pPr>
        <w:rPr>
          <w:sz w:val="22"/>
          <w:szCs w:val="22"/>
        </w:rPr>
      </w:pPr>
    </w:p>
    <w:p w14:paraId="65BBBD90" w14:textId="45AF7B1F" w:rsidR="00F25098" w:rsidRDefault="420EF16A" w:rsidP="420EF16A">
      <w:pPr>
        <w:numPr>
          <w:ilvl w:val="0"/>
          <w:numId w:val="3"/>
        </w:numPr>
        <w:rPr>
          <w:sz w:val="22"/>
          <w:szCs w:val="22"/>
        </w:rPr>
      </w:pPr>
      <w:r w:rsidRPr="420EF16A">
        <w:rPr>
          <w:sz w:val="22"/>
          <w:szCs w:val="22"/>
        </w:rPr>
        <w:t xml:space="preserve">All players </w:t>
      </w:r>
      <w:r w:rsidR="00804C95">
        <w:rPr>
          <w:sz w:val="22"/>
          <w:szCs w:val="22"/>
        </w:rPr>
        <w:t xml:space="preserve">participating in the meet </w:t>
      </w:r>
      <w:r w:rsidR="000C0B92">
        <w:rPr>
          <w:sz w:val="22"/>
          <w:szCs w:val="22"/>
        </w:rPr>
        <w:t xml:space="preserve">that week will be dismissed from their class at the appropriate time by announcement or by </w:t>
      </w:r>
      <w:r w:rsidR="002D1A59">
        <w:rPr>
          <w:sz w:val="22"/>
          <w:szCs w:val="22"/>
        </w:rPr>
        <w:t>passes from their Cross Country Coach</w:t>
      </w:r>
    </w:p>
    <w:p w14:paraId="6E64339F" w14:textId="77777777" w:rsidR="00F25098" w:rsidRDefault="00F25098" w:rsidP="00F25098">
      <w:pPr>
        <w:ind w:left="360"/>
        <w:rPr>
          <w:sz w:val="22"/>
          <w:szCs w:val="22"/>
        </w:rPr>
      </w:pPr>
    </w:p>
    <w:p w14:paraId="151D53B3" w14:textId="364E738B" w:rsidR="00F25098" w:rsidRDefault="420EF16A" w:rsidP="420EF16A">
      <w:pPr>
        <w:numPr>
          <w:ilvl w:val="0"/>
          <w:numId w:val="3"/>
        </w:numPr>
        <w:rPr>
          <w:sz w:val="22"/>
          <w:szCs w:val="22"/>
        </w:rPr>
      </w:pPr>
      <w:r w:rsidRPr="420EF16A">
        <w:rPr>
          <w:sz w:val="22"/>
          <w:szCs w:val="22"/>
        </w:rPr>
        <w:t xml:space="preserve">When wearing the uniform or school name and colors, players should keep in mind that they are representing themselves, their family, </w:t>
      </w:r>
      <w:r w:rsidR="00494294">
        <w:rPr>
          <w:sz w:val="22"/>
          <w:szCs w:val="22"/>
        </w:rPr>
        <w:t>Banks Jr. High</w:t>
      </w:r>
      <w:r w:rsidRPr="420EF16A">
        <w:rPr>
          <w:sz w:val="22"/>
          <w:szCs w:val="22"/>
        </w:rPr>
        <w:t xml:space="preserve"> School, and our program, and should act accordingly.</w:t>
      </w:r>
    </w:p>
    <w:p w14:paraId="2120B419" w14:textId="77777777" w:rsidR="00F25098" w:rsidRDefault="00F25098" w:rsidP="00F25098">
      <w:pPr>
        <w:rPr>
          <w:sz w:val="22"/>
          <w:szCs w:val="22"/>
        </w:rPr>
      </w:pPr>
    </w:p>
    <w:p w14:paraId="7EA9F427" w14:textId="6D8CB0A7" w:rsidR="00F25098" w:rsidRDefault="420EF16A" w:rsidP="420EF16A">
      <w:pPr>
        <w:numPr>
          <w:ilvl w:val="0"/>
          <w:numId w:val="3"/>
        </w:numPr>
        <w:rPr>
          <w:sz w:val="22"/>
          <w:szCs w:val="22"/>
        </w:rPr>
      </w:pPr>
      <w:r w:rsidRPr="420EF16A">
        <w:rPr>
          <w:b/>
          <w:bCs/>
          <w:sz w:val="22"/>
          <w:szCs w:val="22"/>
        </w:rPr>
        <w:t>Parents</w:t>
      </w:r>
      <w:r w:rsidRPr="420EF16A">
        <w:rPr>
          <w:sz w:val="22"/>
          <w:szCs w:val="22"/>
        </w:rPr>
        <w:t xml:space="preserve"> --- </w:t>
      </w:r>
      <w:r w:rsidRPr="420EF16A">
        <w:rPr>
          <w:b/>
          <w:bCs/>
          <w:i/>
          <w:iCs/>
          <w:sz w:val="22"/>
          <w:szCs w:val="22"/>
          <w:u w:val="single"/>
        </w:rPr>
        <w:t>Please refrain from visiting with your daughter/son before their event/s.</w:t>
      </w:r>
      <w:r w:rsidRPr="420EF16A">
        <w:rPr>
          <w:sz w:val="22"/>
          <w:szCs w:val="22"/>
        </w:rPr>
        <w:t xml:space="preserve">  Athletes need to stay </w:t>
      </w:r>
      <w:r w:rsidR="0099415B" w:rsidRPr="420EF16A">
        <w:rPr>
          <w:sz w:val="22"/>
          <w:szCs w:val="22"/>
        </w:rPr>
        <w:t>focused,</w:t>
      </w:r>
      <w:r w:rsidRPr="420EF16A">
        <w:rPr>
          <w:sz w:val="22"/>
          <w:szCs w:val="22"/>
        </w:rPr>
        <w:t xml:space="preserve"> and it is very difficult to stay focused with distractions.  </w:t>
      </w:r>
    </w:p>
    <w:p w14:paraId="59086A89" w14:textId="77777777" w:rsidR="00F25098" w:rsidRDefault="00F25098" w:rsidP="00F25098">
      <w:pPr>
        <w:rPr>
          <w:sz w:val="22"/>
          <w:szCs w:val="22"/>
        </w:rPr>
      </w:pPr>
    </w:p>
    <w:p w14:paraId="32EBF90A" w14:textId="77777777" w:rsidR="00F25098" w:rsidRDefault="420EF16A" w:rsidP="420EF16A">
      <w:pPr>
        <w:numPr>
          <w:ilvl w:val="0"/>
          <w:numId w:val="3"/>
        </w:numPr>
        <w:rPr>
          <w:sz w:val="22"/>
          <w:szCs w:val="22"/>
        </w:rPr>
      </w:pPr>
      <w:r w:rsidRPr="420EF16A">
        <w:rPr>
          <w:b/>
          <w:bCs/>
          <w:sz w:val="22"/>
          <w:szCs w:val="22"/>
        </w:rPr>
        <w:t>Athletes</w:t>
      </w:r>
      <w:r w:rsidRPr="420EF16A">
        <w:rPr>
          <w:sz w:val="22"/>
          <w:szCs w:val="22"/>
        </w:rPr>
        <w:t>--- Stay focused on the meet.  You are part of the team during each moment of the meet.  Be present and encouraging to your teammates.</w:t>
      </w:r>
    </w:p>
    <w:p w14:paraId="21BDC45C" w14:textId="77777777" w:rsidR="00F25098" w:rsidRDefault="00F25098" w:rsidP="00F25098">
      <w:pPr>
        <w:rPr>
          <w:sz w:val="22"/>
          <w:szCs w:val="22"/>
        </w:rPr>
      </w:pPr>
    </w:p>
    <w:p w14:paraId="0822BB17" w14:textId="77777777" w:rsidR="00F25098" w:rsidRDefault="420EF16A" w:rsidP="420EF16A">
      <w:pPr>
        <w:numPr>
          <w:ilvl w:val="0"/>
          <w:numId w:val="3"/>
        </w:numPr>
        <w:rPr>
          <w:sz w:val="22"/>
          <w:szCs w:val="22"/>
        </w:rPr>
      </w:pPr>
      <w:r w:rsidRPr="420EF16A">
        <w:rPr>
          <w:b/>
          <w:bCs/>
          <w:sz w:val="22"/>
          <w:szCs w:val="22"/>
        </w:rPr>
        <w:t xml:space="preserve">Athletes </w:t>
      </w:r>
      <w:r w:rsidRPr="420EF16A">
        <w:rPr>
          <w:sz w:val="22"/>
          <w:szCs w:val="22"/>
        </w:rPr>
        <w:t xml:space="preserve">--- Make sure </w:t>
      </w:r>
      <w:r w:rsidRPr="420EF16A">
        <w:rPr>
          <w:b/>
          <w:bCs/>
          <w:sz w:val="22"/>
          <w:szCs w:val="22"/>
        </w:rPr>
        <w:t>all equipment and meet day duties</w:t>
      </w:r>
      <w:r w:rsidRPr="420EF16A">
        <w:rPr>
          <w:sz w:val="22"/>
          <w:szCs w:val="22"/>
        </w:rPr>
        <w:t xml:space="preserve"> are done make sure our team area is left clean (both at home and away).</w:t>
      </w:r>
    </w:p>
    <w:p w14:paraId="377027A4" w14:textId="77777777" w:rsidR="00F25098" w:rsidRDefault="00F25098" w:rsidP="00F25098">
      <w:pPr>
        <w:rPr>
          <w:sz w:val="22"/>
          <w:szCs w:val="22"/>
        </w:rPr>
      </w:pPr>
    </w:p>
    <w:p w14:paraId="5F05AEA7" w14:textId="1EA7F9B5" w:rsidR="00F31072" w:rsidRPr="00415697" w:rsidRDefault="420EF16A" w:rsidP="420EF16A">
      <w:pPr>
        <w:numPr>
          <w:ilvl w:val="0"/>
          <w:numId w:val="3"/>
        </w:numPr>
        <w:rPr>
          <w:sz w:val="22"/>
          <w:szCs w:val="22"/>
        </w:rPr>
      </w:pPr>
      <w:r w:rsidRPr="420EF16A">
        <w:rPr>
          <w:b/>
          <w:bCs/>
          <w:sz w:val="22"/>
          <w:szCs w:val="22"/>
        </w:rPr>
        <w:t>MUSIC:</w:t>
      </w:r>
      <w:r w:rsidRPr="420EF16A">
        <w:rPr>
          <w:sz w:val="22"/>
          <w:szCs w:val="22"/>
        </w:rPr>
        <w:t xml:space="preserve">  Players listen to music during team travel </w:t>
      </w:r>
      <w:r w:rsidR="00671665">
        <w:rPr>
          <w:sz w:val="22"/>
          <w:szCs w:val="22"/>
        </w:rPr>
        <w:t>t</w:t>
      </w:r>
      <w:r w:rsidRPr="420EF16A">
        <w:rPr>
          <w:sz w:val="22"/>
          <w:szCs w:val="22"/>
        </w:rPr>
        <w:t>he music should not be able to be heard by anyone other than the user.</w:t>
      </w:r>
    </w:p>
    <w:p w14:paraId="780A2D48" w14:textId="77777777" w:rsidR="00415697" w:rsidRDefault="00415697" w:rsidP="00415697">
      <w:pPr>
        <w:rPr>
          <w:sz w:val="22"/>
          <w:szCs w:val="22"/>
        </w:rPr>
      </w:pPr>
    </w:p>
    <w:p w14:paraId="39782396" w14:textId="6BD5D9FD" w:rsidR="00F31072" w:rsidRDefault="420EF16A" w:rsidP="420EF16A">
      <w:pPr>
        <w:numPr>
          <w:ilvl w:val="0"/>
          <w:numId w:val="3"/>
        </w:numPr>
        <w:rPr>
          <w:sz w:val="22"/>
          <w:szCs w:val="22"/>
        </w:rPr>
      </w:pPr>
      <w:r w:rsidRPr="420EF16A">
        <w:rPr>
          <w:b/>
          <w:bCs/>
          <w:sz w:val="22"/>
          <w:szCs w:val="22"/>
        </w:rPr>
        <w:t>Parents -</w:t>
      </w:r>
      <w:r w:rsidRPr="420EF16A">
        <w:rPr>
          <w:sz w:val="22"/>
          <w:szCs w:val="22"/>
        </w:rPr>
        <w:t>-- Remember that, like your son</w:t>
      </w:r>
      <w:r w:rsidR="007B49CD">
        <w:rPr>
          <w:sz w:val="22"/>
          <w:szCs w:val="22"/>
        </w:rPr>
        <w:t>/daughter</w:t>
      </w:r>
      <w:r w:rsidRPr="420EF16A">
        <w:rPr>
          <w:sz w:val="22"/>
          <w:szCs w:val="22"/>
        </w:rPr>
        <w:t xml:space="preserve">, you are also representing </w:t>
      </w:r>
      <w:r w:rsidR="00671665">
        <w:rPr>
          <w:sz w:val="22"/>
          <w:szCs w:val="22"/>
        </w:rPr>
        <w:t xml:space="preserve">Banks Jr. High </w:t>
      </w:r>
      <w:r w:rsidRPr="420EF16A">
        <w:rPr>
          <w:sz w:val="22"/>
          <w:szCs w:val="22"/>
        </w:rPr>
        <w:t xml:space="preserve">School when you attend a </w:t>
      </w:r>
      <w:r w:rsidR="007B49CD">
        <w:rPr>
          <w:sz w:val="22"/>
          <w:szCs w:val="22"/>
        </w:rPr>
        <w:t>meet</w:t>
      </w:r>
      <w:r w:rsidRPr="420EF16A">
        <w:rPr>
          <w:sz w:val="22"/>
          <w:szCs w:val="22"/>
        </w:rPr>
        <w:t xml:space="preserve">.  Talking negatively about another player or coach while attending as a spectator does not reflect well on you, our program, or our school.  Please encourage </w:t>
      </w:r>
      <w:r w:rsidRPr="420EF16A">
        <w:rPr>
          <w:b/>
          <w:bCs/>
          <w:sz w:val="22"/>
          <w:szCs w:val="22"/>
          <w:u w:val="single"/>
        </w:rPr>
        <w:t>ALL</w:t>
      </w:r>
      <w:r w:rsidRPr="420EF16A">
        <w:rPr>
          <w:sz w:val="22"/>
          <w:szCs w:val="22"/>
        </w:rPr>
        <w:t xml:space="preserve"> of our athletes.  </w:t>
      </w:r>
      <w:r w:rsidRPr="420EF16A">
        <w:rPr>
          <w:b/>
          <w:bCs/>
          <w:sz w:val="22"/>
          <w:szCs w:val="22"/>
        </w:rPr>
        <w:t>We need as much positive energy on our side as possible!!!</w:t>
      </w:r>
    </w:p>
    <w:p w14:paraId="50F9F1DB" w14:textId="77777777" w:rsidR="00F31072" w:rsidRDefault="00F31072" w:rsidP="00F31072">
      <w:pPr>
        <w:rPr>
          <w:sz w:val="22"/>
          <w:szCs w:val="22"/>
        </w:rPr>
      </w:pPr>
    </w:p>
    <w:p w14:paraId="1FC03986" w14:textId="77777777" w:rsidR="00356364" w:rsidRDefault="420EF16A" w:rsidP="420EF16A">
      <w:pPr>
        <w:numPr>
          <w:ilvl w:val="0"/>
          <w:numId w:val="3"/>
        </w:numPr>
        <w:rPr>
          <w:sz w:val="22"/>
          <w:szCs w:val="22"/>
        </w:rPr>
      </w:pPr>
      <w:r w:rsidRPr="420EF16A">
        <w:rPr>
          <w:b/>
          <w:bCs/>
          <w:sz w:val="22"/>
          <w:szCs w:val="22"/>
        </w:rPr>
        <w:t>Players ---</w:t>
      </w:r>
      <w:r w:rsidRPr="420EF16A">
        <w:rPr>
          <w:sz w:val="22"/>
          <w:szCs w:val="22"/>
        </w:rPr>
        <w:t xml:space="preserve"> </w:t>
      </w:r>
    </w:p>
    <w:p w14:paraId="2C6B90CA" w14:textId="368BFC3C" w:rsidR="00756721" w:rsidRPr="00756721" w:rsidRDefault="420EF16A" w:rsidP="420EF16A">
      <w:pPr>
        <w:numPr>
          <w:ilvl w:val="1"/>
          <w:numId w:val="3"/>
        </w:numPr>
        <w:rPr>
          <w:sz w:val="22"/>
          <w:szCs w:val="22"/>
        </w:rPr>
      </w:pPr>
      <w:r w:rsidRPr="420EF16A">
        <w:rPr>
          <w:b/>
          <w:bCs/>
          <w:sz w:val="22"/>
          <w:szCs w:val="22"/>
        </w:rPr>
        <w:t xml:space="preserve">You are required to stay </w:t>
      </w:r>
      <w:r w:rsidRPr="420EF16A">
        <w:rPr>
          <w:b/>
          <w:bCs/>
          <w:sz w:val="22"/>
          <w:szCs w:val="22"/>
          <w:u w:val="single"/>
        </w:rPr>
        <w:t>AT ALL MEETS</w:t>
      </w:r>
      <w:r w:rsidRPr="420EF16A">
        <w:rPr>
          <w:b/>
          <w:bCs/>
          <w:sz w:val="22"/>
          <w:szCs w:val="22"/>
        </w:rPr>
        <w:t xml:space="preserve"> until the completion of the meet. All players will be involved in field clean up, etc.</w:t>
      </w:r>
      <w:r w:rsidR="00671665">
        <w:rPr>
          <w:b/>
          <w:bCs/>
          <w:sz w:val="22"/>
          <w:szCs w:val="22"/>
        </w:rPr>
        <w:t xml:space="preserve"> and must ride the bus back to Banks. </w:t>
      </w:r>
    </w:p>
    <w:p w14:paraId="359E5752" w14:textId="0D1B225F" w:rsidR="00356364" w:rsidRDefault="420EF16A" w:rsidP="420EF16A">
      <w:pPr>
        <w:ind w:left="1080"/>
        <w:rPr>
          <w:sz w:val="22"/>
          <w:szCs w:val="22"/>
        </w:rPr>
      </w:pPr>
      <w:r w:rsidRPr="420EF16A">
        <w:rPr>
          <w:sz w:val="22"/>
          <w:szCs w:val="22"/>
        </w:rPr>
        <w:t xml:space="preserve">Exceptions must be approved </w:t>
      </w:r>
      <w:r w:rsidRPr="420EF16A">
        <w:rPr>
          <w:b/>
          <w:bCs/>
          <w:sz w:val="22"/>
          <w:szCs w:val="22"/>
        </w:rPr>
        <w:t>in advance</w:t>
      </w:r>
      <w:r w:rsidRPr="420EF16A">
        <w:rPr>
          <w:sz w:val="22"/>
          <w:szCs w:val="22"/>
        </w:rPr>
        <w:t xml:space="preserve"> </w:t>
      </w:r>
      <w:r w:rsidR="007B49CD">
        <w:rPr>
          <w:sz w:val="22"/>
          <w:szCs w:val="22"/>
        </w:rPr>
        <w:t xml:space="preserve">(the day before the event at the latest) </w:t>
      </w:r>
      <w:r w:rsidRPr="420EF16A">
        <w:rPr>
          <w:sz w:val="22"/>
          <w:szCs w:val="22"/>
        </w:rPr>
        <w:t>through your team’s coach</w:t>
      </w:r>
      <w:r w:rsidR="007F514F">
        <w:rPr>
          <w:sz w:val="22"/>
          <w:szCs w:val="22"/>
        </w:rPr>
        <w:t xml:space="preserve"> with an </w:t>
      </w:r>
      <w:r w:rsidR="00B82CE2">
        <w:rPr>
          <w:sz w:val="22"/>
          <w:szCs w:val="22"/>
        </w:rPr>
        <w:t>athlete travel request form</w:t>
      </w:r>
      <w:r w:rsidRPr="420EF16A">
        <w:rPr>
          <w:sz w:val="22"/>
          <w:szCs w:val="22"/>
        </w:rPr>
        <w:t xml:space="preserve">.  </w:t>
      </w:r>
    </w:p>
    <w:p w14:paraId="1688B8A3" w14:textId="77777777" w:rsidR="009E2D7C" w:rsidRDefault="009E2D7C" w:rsidP="00211482">
      <w:pPr>
        <w:jc w:val="center"/>
        <w:rPr>
          <w:sz w:val="22"/>
          <w:szCs w:val="22"/>
        </w:rPr>
      </w:pPr>
    </w:p>
    <w:p w14:paraId="16200282" w14:textId="33D338DB" w:rsidR="00211482" w:rsidRPr="009E2D7C" w:rsidRDefault="00211482" w:rsidP="420EF16A">
      <w:pPr>
        <w:jc w:val="center"/>
        <w:rPr>
          <w:sz w:val="22"/>
          <w:szCs w:val="22"/>
        </w:rPr>
      </w:pPr>
      <w:r w:rsidRPr="420EF16A">
        <w:rPr>
          <w:sz w:val="22"/>
          <w:szCs w:val="22"/>
        </w:rPr>
        <w:br w:type="page"/>
      </w:r>
      <w:r w:rsidR="00365CCF">
        <w:rPr>
          <w:b/>
          <w:bCs/>
          <w:sz w:val="28"/>
          <w:szCs w:val="28"/>
        </w:rPr>
        <w:lastRenderedPageBreak/>
        <w:t>Banks</w:t>
      </w:r>
      <w:r w:rsidR="420EF16A" w:rsidRPr="420EF16A">
        <w:rPr>
          <w:b/>
          <w:bCs/>
          <w:sz w:val="28"/>
          <w:szCs w:val="28"/>
        </w:rPr>
        <w:t xml:space="preserve"> Cross Country</w:t>
      </w:r>
    </w:p>
    <w:p w14:paraId="650CFF07" w14:textId="77777777" w:rsidR="00211482" w:rsidRPr="00224904" w:rsidRDefault="00211482" w:rsidP="00211482">
      <w:pPr>
        <w:jc w:val="center"/>
        <w:rPr>
          <w:b/>
          <w:sz w:val="28"/>
          <w:szCs w:val="28"/>
        </w:rPr>
      </w:pPr>
    </w:p>
    <w:p w14:paraId="3EA0AC86" w14:textId="77777777" w:rsidR="00211482" w:rsidRPr="00224904" w:rsidRDefault="420EF16A" w:rsidP="420EF16A">
      <w:pPr>
        <w:jc w:val="center"/>
        <w:rPr>
          <w:b/>
          <w:bCs/>
          <w:sz w:val="28"/>
          <w:szCs w:val="28"/>
        </w:rPr>
      </w:pPr>
      <w:r w:rsidRPr="420EF16A">
        <w:rPr>
          <w:b/>
          <w:bCs/>
          <w:sz w:val="28"/>
          <w:szCs w:val="28"/>
        </w:rPr>
        <w:t xml:space="preserve">Academic Policies </w:t>
      </w:r>
    </w:p>
    <w:p w14:paraId="3507699F" w14:textId="77777777" w:rsidR="00211482" w:rsidRDefault="00211482" w:rsidP="00F51265">
      <w:pPr>
        <w:jc w:val="center"/>
        <w:rPr>
          <w:sz w:val="22"/>
          <w:szCs w:val="22"/>
        </w:rPr>
      </w:pPr>
    </w:p>
    <w:p w14:paraId="786BC389" w14:textId="77777777" w:rsidR="00BC5704" w:rsidRDefault="00BC5704" w:rsidP="00F51265">
      <w:pPr>
        <w:jc w:val="center"/>
        <w:rPr>
          <w:sz w:val="22"/>
          <w:szCs w:val="22"/>
        </w:rPr>
      </w:pPr>
    </w:p>
    <w:p w14:paraId="5939699C" w14:textId="280B36D8" w:rsidR="003C4C31" w:rsidRPr="00692D59" w:rsidRDefault="420EF16A" w:rsidP="003C4C31">
      <w:r>
        <w:t xml:space="preserve">Being on the </w:t>
      </w:r>
      <w:r w:rsidR="009414C9">
        <w:t>Cross-Country</w:t>
      </w:r>
      <w:r>
        <w:t xml:space="preserve"> team is a </w:t>
      </w:r>
      <w:r w:rsidRPr="420EF16A">
        <w:rPr>
          <w:i/>
          <w:iCs/>
        </w:rPr>
        <w:t>privilege</w:t>
      </w:r>
      <w:r>
        <w:t xml:space="preserve">, not a right.  Academics come first, and the </w:t>
      </w:r>
      <w:r w:rsidR="009414C9">
        <w:t>Cross-Country</w:t>
      </w:r>
      <w:r>
        <w:t xml:space="preserve"> program will provide academic monitoring and assist in student/parent/coach communication concerning academic progress. Athletes must succeed academically in order to provide a foundation for their future success as members of society; to provide them with the opportunity to continue participating in athletics.  </w:t>
      </w:r>
    </w:p>
    <w:p w14:paraId="0A9575D8" w14:textId="77777777" w:rsidR="003C4C31" w:rsidRPr="00692D59" w:rsidRDefault="003C4C31" w:rsidP="00211482"/>
    <w:p w14:paraId="22D68FBA" w14:textId="0B9BFE5F" w:rsidR="00DC7FA3" w:rsidRPr="00692D59" w:rsidRDefault="420EF16A" w:rsidP="00211482">
      <w:r>
        <w:t>In accordance with UIL policy, no athlete will be permitted to play if he</w:t>
      </w:r>
      <w:r w:rsidR="007B49CD">
        <w:t>/she</w:t>
      </w:r>
      <w:r>
        <w:t xml:space="preserve"> is failing a class at the time of an eligibility check.</w:t>
      </w:r>
    </w:p>
    <w:p w14:paraId="1C548526" w14:textId="77777777" w:rsidR="00211482" w:rsidRPr="00692D59" w:rsidRDefault="00211482" w:rsidP="00211482"/>
    <w:p w14:paraId="7184CD95" w14:textId="7B8C4D6E" w:rsidR="00211482" w:rsidRPr="00692D59" w:rsidRDefault="420EF16A" w:rsidP="00211482">
      <w:r>
        <w:t xml:space="preserve">In addition to the rules set by UIL, the </w:t>
      </w:r>
      <w:r w:rsidR="00DA5B0C">
        <w:t xml:space="preserve">Banks </w:t>
      </w:r>
      <w:r>
        <w:t>coaching staff has implemented a set of rules that all athletes will adhere to:</w:t>
      </w:r>
    </w:p>
    <w:p w14:paraId="0ECFB19C" w14:textId="77777777" w:rsidR="00DC7FA3" w:rsidRPr="00692D59" w:rsidRDefault="00DC7FA3" w:rsidP="00211482"/>
    <w:p w14:paraId="50DD777A" w14:textId="79FA30B1" w:rsidR="00DC7FA3" w:rsidRPr="00692D59" w:rsidRDefault="407EAE2E" w:rsidP="00DC7FA3">
      <w:pPr>
        <w:numPr>
          <w:ilvl w:val="0"/>
          <w:numId w:val="13"/>
        </w:numPr>
      </w:pPr>
      <w:r>
        <w:t>If a player is ineligible at any point throughout the season, he</w:t>
      </w:r>
      <w:r w:rsidR="007B49CD">
        <w:t>/she</w:t>
      </w:r>
      <w:r>
        <w:t xml:space="preserve"> will still be expected to attend and participate in all practices. He/She will not be permitted to compete in any cross country meets or travel with the team to any competitions.</w:t>
      </w:r>
    </w:p>
    <w:p w14:paraId="5B3D59F0" w14:textId="77777777" w:rsidR="00DC7FA3" w:rsidRPr="00692D59" w:rsidRDefault="00DC7FA3" w:rsidP="00DC7FA3">
      <w:pPr>
        <w:ind w:left="720"/>
      </w:pPr>
    </w:p>
    <w:p w14:paraId="5BB02520" w14:textId="77777777" w:rsidR="00BE179A" w:rsidRPr="00692D59" w:rsidRDefault="420EF16A" w:rsidP="00DC7FA3">
      <w:pPr>
        <w:numPr>
          <w:ilvl w:val="0"/>
          <w:numId w:val="13"/>
        </w:numPr>
      </w:pPr>
      <w:r>
        <w:t xml:space="preserve">An ineligible player who is absent (excused or unexcused) from practice will still be subject to the consequences outlined earlier in this packet.  </w:t>
      </w:r>
    </w:p>
    <w:p w14:paraId="0F8D2DC5" w14:textId="77777777" w:rsidR="00BE179A" w:rsidRPr="00692D59" w:rsidRDefault="00BE179A" w:rsidP="00BE179A"/>
    <w:p w14:paraId="36219CAF" w14:textId="77777777" w:rsidR="00304BEC" w:rsidRPr="00692D59" w:rsidRDefault="420EF16A" w:rsidP="00304BEC">
      <w:pPr>
        <w:numPr>
          <w:ilvl w:val="0"/>
          <w:numId w:val="13"/>
        </w:numPr>
      </w:pPr>
      <w:r>
        <w:t>Being ineligible for any portion of the season can affect meet participation once eligibility is regained.</w:t>
      </w:r>
    </w:p>
    <w:p w14:paraId="4284AF4E" w14:textId="77777777" w:rsidR="00304BEC" w:rsidRPr="00692D59" w:rsidRDefault="00304BEC" w:rsidP="00692D59">
      <w:pPr>
        <w:pStyle w:val="ListParagraph"/>
        <w:ind w:left="0"/>
      </w:pPr>
    </w:p>
    <w:p w14:paraId="774612FB" w14:textId="748B6C54" w:rsidR="00692D59" w:rsidRDefault="420EF16A" w:rsidP="00692D59">
      <w:pPr>
        <w:numPr>
          <w:ilvl w:val="0"/>
          <w:numId w:val="13"/>
        </w:numPr>
      </w:pPr>
      <w:r>
        <w:t>A</w:t>
      </w:r>
      <w:r w:rsidR="007B49CD">
        <w:t>ll</w:t>
      </w:r>
      <w:r>
        <w:t xml:space="preserve"> athlete</w:t>
      </w:r>
      <w:r w:rsidR="007B49CD">
        <w:t>s</w:t>
      </w:r>
      <w:r>
        <w:t xml:space="preserve"> will be </w:t>
      </w:r>
      <w:r w:rsidR="00AF373D">
        <w:t>subject</w:t>
      </w:r>
      <w:r>
        <w:t xml:space="preserve"> to </w:t>
      </w:r>
      <w:r w:rsidR="009E6191">
        <w:t>adhere to</w:t>
      </w:r>
      <w:r>
        <w:t xml:space="preserve"> a weekly progress report </w:t>
      </w:r>
      <w:r w:rsidR="009E6191">
        <w:t>by</w:t>
      </w:r>
      <w:r>
        <w:t xml:space="preserve"> his/her coach.</w:t>
      </w:r>
      <w:r w:rsidR="007B49CD">
        <w:t xml:space="preserve">  </w:t>
      </w:r>
      <w:r w:rsidR="00D44E42">
        <w:t>Three con</w:t>
      </w:r>
      <w:r w:rsidR="000C521E">
        <w:t xml:space="preserve">secutive failures will place </w:t>
      </w:r>
      <w:r w:rsidR="00A94131">
        <w:t>an athlete</w:t>
      </w:r>
      <w:r w:rsidR="000C521E">
        <w:t xml:space="preserve"> on probation from participating in any </w:t>
      </w:r>
      <w:r w:rsidR="00A94131">
        <w:t>events</w:t>
      </w:r>
      <w:r w:rsidR="00350B42">
        <w:t xml:space="preserve"> until grades are improved. </w:t>
      </w:r>
    </w:p>
    <w:p w14:paraId="56532A9B" w14:textId="77777777" w:rsidR="00692D59" w:rsidRDefault="00692D59" w:rsidP="00692D59">
      <w:pPr>
        <w:ind w:left="1080"/>
      </w:pPr>
    </w:p>
    <w:p w14:paraId="4F966D3A" w14:textId="37FDD6B2" w:rsidR="00692D59" w:rsidRPr="00692D59" w:rsidRDefault="420EF16A" w:rsidP="00692D59">
      <w:pPr>
        <w:numPr>
          <w:ilvl w:val="0"/>
          <w:numId w:val="13"/>
        </w:numPr>
      </w:pPr>
      <w:r>
        <w:t xml:space="preserve">Tutorials are encouraged for any athletes who may be experiencing academic difficulty.  However, it is strongly encouraged that these tutorials take place during or after school, so they do not interfere with practice time before school.  </w:t>
      </w:r>
    </w:p>
    <w:p w14:paraId="58E919A5" w14:textId="77777777" w:rsidR="002D12F4" w:rsidRDefault="002D12F4" w:rsidP="00692D59"/>
    <w:p w14:paraId="0189A50A" w14:textId="77777777" w:rsidR="00A618CF" w:rsidRDefault="00A618CF" w:rsidP="00692D59"/>
    <w:p w14:paraId="5CF0F2FD" w14:textId="2339FD4E" w:rsidR="009E2D7C" w:rsidRDefault="009E2D7C" w:rsidP="002D12F4">
      <w:pPr>
        <w:jc w:val="center"/>
      </w:pPr>
    </w:p>
    <w:p w14:paraId="02B76A7D" w14:textId="77777777" w:rsidR="00A94131" w:rsidRDefault="00A94131" w:rsidP="002D12F4">
      <w:pPr>
        <w:jc w:val="center"/>
      </w:pPr>
    </w:p>
    <w:p w14:paraId="22A6C820" w14:textId="77777777" w:rsidR="009E2D7C" w:rsidRDefault="009E2D7C" w:rsidP="002D12F4">
      <w:pPr>
        <w:jc w:val="center"/>
      </w:pPr>
    </w:p>
    <w:p w14:paraId="735842E5" w14:textId="77777777" w:rsidR="00DF2557" w:rsidRDefault="420EF16A" w:rsidP="420EF16A">
      <w:pPr>
        <w:jc w:val="center"/>
        <w:rPr>
          <w:i/>
          <w:iCs/>
          <w:sz w:val="22"/>
          <w:szCs w:val="22"/>
        </w:rPr>
      </w:pPr>
      <w:r w:rsidRPr="420EF16A">
        <w:rPr>
          <w:i/>
          <w:iCs/>
          <w:sz w:val="22"/>
          <w:szCs w:val="22"/>
        </w:rPr>
        <w:t>In order to excel, you must be completely dedicated to your chosen sport.</w:t>
      </w:r>
    </w:p>
    <w:p w14:paraId="1C0B5224" w14:textId="77777777" w:rsidR="00DF2557" w:rsidRDefault="420EF16A" w:rsidP="420EF16A">
      <w:pPr>
        <w:jc w:val="center"/>
        <w:rPr>
          <w:i/>
          <w:iCs/>
          <w:sz w:val="22"/>
          <w:szCs w:val="22"/>
        </w:rPr>
      </w:pPr>
      <w:r w:rsidRPr="420EF16A">
        <w:rPr>
          <w:i/>
          <w:iCs/>
          <w:sz w:val="22"/>
          <w:szCs w:val="22"/>
        </w:rPr>
        <w:t xml:space="preserve"> You must also be prepared to work hard and be willing to accept constructive criticism</w:t>
      </w:r>
    </w:p>
    <w:p w14:paraId="795AE7CC" w14:textId="77777777" w:rsidR="009E2D7C" w:rsidRPr="009E2D7C" w:rsidRDefault="420EF16A" w:rsidP="420EF16A">
      <w:pPr>
        <w:jc w:val="center"/>
        <w:rPr>
          <w:i/>
          <w:iCs/>
          <w:sz w:val="22"/>
          <w:szCs w:val="22"/>
        </w:rPr>
      </w:pPr>
      <w:r w:rsidRPr="420EF16A">
        <w:rPr>
          <w:i/>
          <w:iCs/>
          <w:sz w:val="22"/>
          <w:szCs w:val="22"/>
        </w:rPr>
        <w:t>Without a total 100 percent dedication, you won't be able to do this.</w:t>
      </w:r>
    </w:p>
    <w:p w14:paraId="2F7B6A35" w14:textId="77777777" w:rsidR="00FC5A8B" w:rsidRDefault="00FC5A8B" w:rsidP="00FC5A8B">
      <w:pPr>
        <w:jc w:val="center"/>
      </w:pPr>
    </w:p>
    <w:p w14:paraId="2CA638B7" w14:textId="77777777" w:rsidR="00FC5A8B" w:rsidRDefault="00FC5A8B" w:rsidP="420EF16A">
      <w:pPr>
        <w:jc w:val="center"/>
        <w:rPr>
          <w:sz w:val="20"/>
          <w:szCs w:val="20"/>
        </w:rPr>
      </w:pPr>
      <w:r>
        <w:tab/>
      </w:r>
      <w:r>
        <w:tab/>
      </w:r>
      <w:r>
        <w:tab/>
      </w:r>
      <w:r>
        <w:tab/>
      </w:r>
      <w:r w:rsidRPr="00FC5A8B">
        <w:rPr>
          <w:sz w:val="20"/>
          <w:szCs w:val="20"/>
        </w:rPr>
        <w:t>~ Willie Mays</w:t>
      </w:r>
    </w:p>
    <w:p w14:paraId="6F25ABA4" w14:textId="77777777" w:rsidR="00BD6974" w:rsidRDefault="00BD6974" w:rsidP="420EF16A">
      <w:pPr>
        <w:jc w:val="center"/>
        <w:rPr>
          <w:sz w:val="20"/>
          <w:szCs w:val="20"/>
        </w:rPr>
      </w:pPr>
    </w:p>
    <w:p w14:paraId="33925E8C" w14:textId="77777777" w:rsidR="00BD6974" w:rsidRDefault="00BD6974" w:rsidP="420EF16A">
      <w:pPr>
        <w:jc w:val="center"/>
        <w:rPr>
          <w:sz w:val="20"/>
          <w:szCs w:val="20"/>
        </w:rPr>
      </w:pPr>
    </w:p>
    <w:p w14:paraId="2836397D" w14:textId="77777777" w:rsidR="00BD6974" w:rsidRPr="00FC5A8B" w:rsidRDefault="00BD6974" w:rsidP="420EF16A">
      <w:pPr>
        <w:jc w:val="center"/>
        <w:rPr>
          <w:sz w:val="20"/>
          <w:szCs w:val="20"/>
        </w:rPr>
      </w:pPr>
    </w:p>
    <w:p w14:paraId="03E6524E" w14:textId="40452637" w:rsidR="004C75D3" w:rsidRPr="009E2D7C" w:rsidRDefault="00BD6974" w:rsidP="004C75D3">
      <w:pPr>
        <w:jc w:val="center"/>
        <w:rPr>
          <w:sz w:val="22"/>
          <w:szCs w:val="22"/>
        </w:rPr>
      </w:pPr>
      <w:r>
        <w:rPr>
          <w:b/>
          <w:bCs/>
          <w:sz w:val="28"/>
          <w:szCs w:val="28"/>
        </w:rPr>
        <w:lastRenderedPageBreak/>
        <w:t>Banks</w:t>
      </w:r>
      <w:r w:rsidR="004C75D3" w:rsidRPr="420EF16A">
        <w:rPr>
          <w:b/>
          <w:bCs/>
          <w:sz w:val="28"/>
          <w:szCs w:val="28"/>
        </w:rPr>
        <w:t xml:space="preserve"> Cross Country</w:t>
      </w:r>
    </w:p>
    <w:p w14:paraId="35F03B99" w14:textId="77777777" w:rsidR="004C75D3" w:rsidRPr="00224904" w:rsidRDefault="004C75D3" w:rsidP="004C75D3">
      <w:pPr>
        <w:jc w:val="center"/>
        <w:rPr>
          <w:b/>
          <w:sz w:val="28"/>
          <w:szCs w:val="28"/>
        </w:rPr>
      </w:pPr>
    </w:p>
    <w:p w14:paraId="5C2B3E70" w14:textId="77777777" w:rsidR="004C75D3" w:rsidRPr="00224904" w:rsidRDefault="004C75D3" w:rsidP="004C75D3">
      <w:pPr>
        <w:jc w:val="center"/>
        <w:rPr>
          <w:b/>
          <w:bCs/>
          <w:sz w:val="28"/>
          <w:szCs w:val="28"/>
        </w:rPr>
      </w:pPr>
      <w:r w:rsidRPr="420EF16A">
        <w:rPr>
          <w:b/>
          <w:bCs/>
          <w:sz w:val="28"/>
          <w:szCs w:val="28"/>
        </w:rPr>
        <w:t>Academic Expectations and Consequences</w:t>
      </w:r>
    </w:p>
    <w:p w14:paraId="02073113" w14:textId="77777777" w:rsidR="004C75D3" w:rsidRDefault="004C75D3" w:rsidP="004C75D3">
      <w:pPr>
        <w:jc w:val="center"/>
        <w:rPr>
          <w:sz w:val="22"/>
          <w:szCs w:val="22"/>
        </w:rPr>
      </w:pPr>
    </w:p>
    <w:p w14:paraId="68F245F8" w14:textId="77777777" w:rsidR="004C75D3" w:rsidRDefault="004C75D3" w:rsidP="004C75D3">
      <w:pPr>
        <w:jc w:val="center"/>
        <w:rPr>
          <w:sz w:val="22"/>
          <w:szCs w:val="22"/>
        </w:rPr>
      </w:pPr>
    </w:p>
    <w:p w14:paraId="31733169" w14:textId="546A7758" w:rsidR="004C75D3" w:rsidRPr="000B1165" w:rsidRDefault="004C75D3" w:rsidP="004C75D3">
      <w:pPr>
        <w:jc w:val="center"/>
        <w:rPr>
          <w:sz w:val="28"/>
          <w:szCs w:val="28"/>
        </w:rPr>
      </w:pPr>
      <w:r w:rsidRPr="420EF16A">
        <w:rPr>
          <w:sz w:val="28"/>
          <w:szCs w:val="28"/>
        </w:rPr>
        <w:t xml:space="preserve">All athletes are expected to be </w:t>
      </w:r>
      <w:r w:rsidR="00D12F4D" w:rsidRPr="420EF16A">
        <w:rPr>
          <w:sz w:val="28"/>
          <w:szCs w:val="28"/>
        </w:rPr>
        <w:t>model students</w:t>
      </w:r>
      <w:r w:rsidRPr="420EF16A">
        <w:rPr>
          <w:sz w:val="28"/>
          <w:szCs w:val="28"/>
        </w:rPr>
        <w:t xml:space="preserve"> in all their classes and represent our program in a very positive manner at all times in the classroom.  In the event that a player has an unacceptable progress or report card, or a discipline referral, there will be consequences.</w:t>
      </w:r>
    </w:p>
    <w:p w14:paraId="2B3B4C5B" w14:textId="77777777" w:rsidR="004C75D3" w:rsidRDefault="004C75D3" w:rsidP="004C75D3">
      <w:pPr>
        <w:jc w:val="center"/>
        <w:rPr>
          <w:sz w:val="28"/>
          <w:szCs w:val="28"/>
        </w:rPr>
      </w:pPr>
      <w:r w:rsidRPr="420EF16A">
        <w:rPr>
          <w:sz w:val="28"/>
          <w:szCs w:val="28"/>
        </w:rPr>
        <w:t>All students are expected to keep A’s and B’s in their classes, each progress report and report card will be evaluated and the consequences for anything less than a B are:</w:t>
      </w:r>
    </w:p>
    <w:p w14:paraId="1CED1647" w14:textId="77777777" w:rsidR="004C75D3" w:rsidRPr="000B1165" w:rsidRDefault="004C75D3" w:rsidP="004C75D3">
      <w:pPr>
        <w:jc w:val="center"/>
        <w:rPr>
          <w:sz w:val="28"/>
          <w:szCs w:val="28"/>
        </w:rPr>
      </w:pPr>
    </w:p>
    <w:p w14:paraId="4E7C65C1" w14:textId="77777777" w:rsidR="004C75D3" w:rsidRDefault="004C75D3" w:rsidP="004C75D3">
      <w:pPr>
        <w:jc w:val="center"/>
      </w:pPr>
    </w:p>
    <w:p w14:paraId="15586D4A" w14:textId="77777777" w:rsidR="004C75D3" w:rsidRDefault="004C75D3" w:rsidP="004C75D3">
      <w:r w:rsidRPr="420EF16A">
        <w:rPr>
          <w:b/>
          <w:bCs/>
          <w:sz w:val="32"/>
          <w:szCs w:val="32"/>
        </w:rPr>
        <w:t>C</w:t>
      </w:r>
      <w:r>
        <w:t xml:space="preserve"> – (75-79%) Warning, tutorials recommended</w:t>
      </w:r>
    </w:p>
    <w:p w14:paraId="7C6570FE" w14:textId="77777777" w:rsidR="004C75D3" w:rsidRPr="005F47BD" w:rsidRDefault="004C75D3" w:rsidP="004C75D3">
      <w:r>
        <w:rPr>
          <w:b/>
          <w:bCs/>
          <w:sz w:val="32"/>
          <w:szCs w:val="32"/>
        </w:rPr>
        <w:t>C</w:t>
      </w:r>
      <w:r>
        <w:t xml:space="preserve"> – (70-74%) 30 Burpees, mandatory tutorials in that class</w:t>
      </w:r>
    </w:p>
    <w:p w14:paraId="5AACBA8E" w14:textId="59A73EEC" w:rsidR="004C75D3" w:rsidRPr="005F47BD" w:rsidRDefault="004C75D3" w:rsidP="004C75D3">
      <w:r w:rsidRPr="420EF16A">
        <w:rPr>
          <w:b/>
          <w:bCs/>
          <w:sz w:val="32"/>
          <w:szCs w:val="32"/>
        </w:rPr>
        <w:t>F</w:t>
      </w:r>
      <w:r>
        <w:t xml:space="preserve"> – (&lt;70%) 30 Burpees, ineligible to compete in contests, mandatory tutorials in that class </w:t>
      </w:r>
    </w:p>
    <w:p w14:paraId="2F7DC436" w14:textId="77777777" w:rsidR="004C75D3" w:rsidRDefault="004C75D3" w:rsidP="004C75D3"/>
    <w:p w14:paraId="06DD114E" w14:textId="56571070" w:rsidR="004C75D3" w:rsidRDefault="004C75D3" w:rsidP="004C75D3">
      <w:r w:rsidRPr="420EF16A">
        <w:rPr>
          <w:sz w:val="28"/>
          <w:szCs w:val="28"/>
        </w:rPr>
        <w:t>Discipline Referral #1</w:t>
      </w:r>
      <w:r>
        <w:t xml:space="preserve"> – </w:t>
      </w:r>
      <w:r w:rsidR="007F157E">
        <w:t>5</w:t>
      </w:r>
      <w:r>
        <w:t>0 Burpees</w:t>
      </w:r>
    </w:p>
    <w:p w14:paraId="69ED8DF6" w14:textId="52FB265C" w:rsidR="004C75D3" w:rsidRPr="005F47BD" w:rsidRDefault="004C75D3" w:rsidP="004C75D3">
      <w:r w:rsidRPr="420EF16A">
        <w:rPr>
          <w:sz w:val="28"/>
          <w:szCs w:val="28"/>
        </w:rPr>
        <w:t>Discipline Referral #2</w:t>
      </w:r>
      <w:r>
        <w:t xml:space="preserve"> –</w:t>
      </w:r>
      <w:r w:rsidR="00522BF2">
        <w:t xml:space="preserve">10-minute halo run, </w:t>
      </w:r>
      <w:r w:rsidR="007F157E">
        <w:t>m</w:t>
      </w:r>
      <w:r>
        <w:t>eet with coach, discipline at coach's discretion</w:t>
      </w:r>
    </w:p>
    <w:p w14:paraId="596C1226" w14:textId="77777777" w:rsidR="004C75D3" w:rsidRDefault="004C75D3" w:rsidP="004C75D3">
      <w:r w:rsidRPr="407EAE2E">
        <w:rPr>
          <w:sz w:val="28"/>
          <w:szCs w:val="28"/>
        </w:rPr>
        <w:t>Discipline Referral #3</w:t>
      </w:r>
      <w:r>
        <w:t xml:space="preserve"> – Meet with coaches/parents/admin. Discipline at coach’s discretion </w:t>
      </w:r>
    </w:p>
    <w:p w14:paraId="22011858" w14:textId="77777777" w:rsidR="004C75D3" w:rsidRDefault="004C75D3" w:rsidP="004C75D3"/>
    <w:p w14:paraId="1F0FA7F6" w14:textId="77777777" w:rsidR="004C75D3" w:rsidRDefault="004C75D3" w:rsidP="004C75D3"/>
    <w:p w14:paraId="36AB407D" w14:textId="77777777" w:rsidR="004C75D3" w:rsidRPr="007F5A41" w:rsidRDefault="004C75D3" w:rsidP="004C75D3">
      <w:pPr>
        <w:pStyle w:val="BodyTextIndent"/>
        <w:rPr>
          <w:bCs w:val="0"/>
        </w:rPr>
      </w:pPr>
      <w:r>
        <w:t>Coaches will address situations and deal with them in the way they think is best for the team.</w:t>
      </w:r>
    </w:p>
    <w:p w14:paraId="62D5D71F" w14:textId="77777777" w:rsidR="004C75D3" w:rsidRDefault="004C75D3" w:rsidP="004C75D3">
      <w:pPr>
        <w:pStyle w:val="BodyTextIndent"/>
      </w:pPr>
    </w:p>
    <w:p w14:paraId="40AAA6B0" w14:textId="77777777" w:rsidR="004C75D3" w:rsidRDefault="004C75D3" w:rsidP="004C75D3">
      <w:pPr>
        <w:pStyle w:val="BodyTextIndent"/>
      </w:pPr>
      <w:r>
        <w:t>Please keep in mind that some situations will occur that have not been stated above and the repercussions will be dealt with accordingly.</w:t>
      </w:r>
    </w:p>
    <w:p w14:paraId="6DC99363" w14:textId="77777777" w:rsidR="004C75D3" w:rsidRDefault="004C75D3" w:rsidP="004C75D3">
      <w:pPr>
        <w:pStyle w:val="BodyTextIndent"/>
        <w:ind w:left="0"/>
      </w:pPr>
    </w:p>
    <w:p w14:paraId="69283AEB" w14:textId="77777777" w:rsidR="004C75D3" w:rsidRDefault="004C75D3" w:rsidP="004C75D3">
      <w:pPr>
        <w:pStyle w:val="BodyTextIndent"/>
        <w:ind w:left="0"/>
      </w:pPr>
      <w:r>
        <w:t>*</w:t>
      </w:r>
      <w:r w:rsidRPr="001622F1">
        <w:rPr>
          <w:i/>
          <w:iCs/>
        </w:rPr>
        <w:t>Coaches will perform random grade checks to review for zeroes as well.  Any athlete with a zero in the grade book will face consequences after practices.  Zeroes lead to low grades and can be easily avoided.</w:t>
      </w:r>
      <w:r>
        <w:t xml:space="preserve">  </w:t>
      </w:r>
    </w:p>
    <w:p w14:paraId="4769303F" w14:textId="77777777" w:rsidR="004C75D3" w:rsidRDefault="004C75D3" w:rsidP="004C75D3">
      <w:pPr>
        <w:pStyle w:val="BodyTextIndent"/>
      </w:pPr>
    </w:p>
    <w:p w14:paraId="5929403E" w14:textId="77777777" w:rsidR="00DA7CD7" w:rsidRDefault="00DA7CD7" w:rsidP="00BA5778">
      <w:pPr>
        <w:jc w:val="center"/>
      </w:pPr>
    </w:p>
    <w:p w14:paraId="7405C8BD" w14:textId="77777777" w:rsidR="004C31E4" w:rsidRDefault="004C31E4" w:rsidP="00BA5778">
      <w:pPr>
        <w:jc w:val="center"/>
      </w:pPr>
    </w:p>
    <w:p w14:paraId="30BF9FC2" w14:textId="77777777" w:rsidR="004C31E4" w:rsidRDefault="004C31E4" w:rsidP="00BA5778">
      <w:pPr>
        <w:jc w:val="center"/>
      </w:pPr>
    </w:p>
    <w:p w14:paraId="13211D5E" w14:textId="77777777" w:rsidR="004C31E4" w:rsidRDefault="004C31E4" w:rsidP="00BA5778">
      <w:pPr>
        <w:jc w:val="center"/>
      </w:pPr>
    </w:p>
    <w:p w14:paraId="0888F104" w14:textId="77777777" w:rsidR="004C31E4" w:rsidRDefault="004C31E4" w:rsidP="00BA5778">
      <w:pPr>
        <w:jc w:val="center"/>
      </w:pPr>
    </w:p>
    <w:p w14:paraId="04D6501A" w14:textId="77777777" w:rsidR="004C31E4" w:rsidRDefault="004C31E4" w:rsidP="00BA5778">
      <w:pPr>
        <w:jc w:val="center"/>
      </w:pPr>
    </w:p>
    <w:p w14:paraId="31388AB7" w14:textId="77777777" w:rsidR="004C31E4" w:rsidRDefault="004C31E4" w:rsidP="00BA5778">
      <w:pPr>
        <w:jc w:val="center"/>
      </w:pPr>
    </w:p>
    <w:p w14:paraId="4CB27FF8" w14:textId="77777777" w:rsidR="004C31E4" w:rsidRDefault="004C31E4" w:rsidP="00BA5778">
      <w:pPr>
        <w:jc w:val="center"/>
      </w:pPr>
    </w:p>
    <w:p w14:paraId="2A37CAAE" w14:textId="77777777" w:rsidR="004C31E4" w:rsidRDefault="004C31E4" w:rsidP="00BA5778">
      <w:pPr>
        <w:jc w:val="center"/>
      </w:pPr>
    </w:p>
    <w:p w14:paraId="4676AF43" w14:textId="77777777" w:rsidR="004C31E4" w:rsidRDefault="004C31E4" w:rsidP="00BA5778">
      <w:pPr>
        <w:jc w:val="center"/>
      </w:pPr>
    </w:p>
    <w:p w14:paraId="2CCBADDE" w14:textId="77777777" w:rsidR="004C31E4" w:rsidRPr="00224904" w:rsidRDefault="004C31E4" w:rsidP="004C31E4">
      <w:pPr>
        <w:jc w:val="center"/>
        <w:rPr>
          <w:b/>
          <w:bCs/>
          <w:sz w:val="28"/>
          <w:szCs w:val="28"/>
        </w:rPr>
      </w:pPr>
      <w:r w:rsidRPr="420EF16A">
        <w:rPr>
          <w:b/>
          <w:bCs/>
          <w:sz w:val="28"/>
          <w:szCs w:val="28"/>
        </w:rPr>
        <w:lastRenderedPageBreak/>
        <w:t>Policies on Travel/Club Teams</w:t>
      </w:r>
    </w:p>
    <w:p w14:paraId="1CD9EEE0" w14:textId="77777777" w:rsidR="004C31E4" w:rsidRDefault="004C31E4" w:rsidP="004C31E4">
      <w:pPr>
        <w:jc w:val="center"/>
        <w:rPr>
          <w:sz w:val="28"/>
          <w:szCs w:val="28"/>
        </w:rPr>
      </w:pPr>
    </w:p>
    <w:p w14:paraId="6FADB6F4" w14:textId="77777777" w:rsidR="004C31E4" w:rsidRDefault="004C31E4" w:rsidP="004C31E4">
      <w:pPr>
        <w:jc w:val="center"/>
        <w:rPr>
          <w:sz w:val="28"/>
          <w:szCs w:val="28"/>
        </w:rPr>
      </w:pPr>
    </w:p>
    <w:p w14:paraId="76509597" w14:textId="77777777" w:rsidR="004C31E4" w:rsidRDefault="004C31E4" w:rsidP="004C31E4">
      <w:r>
        <w:t>Participation on sports teams and/or private instruction outside of school is allowed according to UIL and LCISD policy.</w:t>
      </w:r>
    </w:p>
    <w:p w14:paraId="0C87B1E0" w14:textId="77777777" w:rsidR="004C31E4" w:rsidRDefault="004C31E4" w:rsidP="004C31E4"/>
    <w:p w14:paraId="4CBFA721" w14:textId="77777777" w:rsidR="004C31E4" w:rsidRDefault="004C31E4" w:rsidP="004C31E4">
      <w:r>
        <w:t>As a coaching staff, we encourage student-athletes to participate in training/playing year-round in order to further their athletic development.</w:t>
      </w:r>
    </w:p>
    <w:p w14:paraId="6F7B8523" w14:textId="77777777" w:rsidR="004C31E4" w:rsidRDefault="004C31E4" w:rsidP="004C31E4"/>
    <w:p w14:paraId="70AF7BFC" w14:textId="6D0A2D2E" w:rsidR="004C31E4" w:rsidRPr="00EE4866" w:rsidRDefault="004C31E4" w:rsidP="004C31E4">
      <w:pPr>
        <w:rPr>
          <w:sz w:val="26"/>
          <w:szCs w:val="26"/>
        </w:rPr>
      </w:pPr>
      <w:r w:rsidRPr="420EF16A">
        <w:rPr>
          <w:i/>
          <w:iCs/>
          <w:sz w:val="26"/>
          <w:szCs w:val="26"/>
          <w:u w:val="single"/>
        </w:rPr>
        <w:t xml:space="preserve">During the </w:t>
      </w:r>
      <w:r w:rsidR="003A3693">
        <w:rPr>
          <w:i/>
          <w:iCs/>
          <w:sz w:val="26"/>
          <w:szCs w:val="26"/>
          <w:u w:val="single"/>
        </w:rPr>
        <w:t xml:space="preserve">Junior High </w:t>
      </w:r>
      <w:r w:rsidRPr="420EF16A">
        <w:rPr>
          <w:i/>
          <w:iCs/>
          <w:sz w:val="26"/>
          <w:szCs w:val="26"/>
          <w:u w:val="single"/>
        </w:rPr>
        <w:t>school season</w:t>
      </w:r>
      <w:r w:rsidRPr="420EF16A">
        <w:rPr>
          <w:sz w:val="26"/>
          <w:szCs w:val="26"/>
        </w:rPr>
        <w:t xml:space="preserve">, </w:t>
      </w:r>
      <w:r>
        <w:rPr>
          <w:sz w:val="26"/>
          <w:szCs w:val="26"/>
        </w:rPr>
        <w:t>athletes</w:t>
      </w:r>
      <w:r w:rsidRPr="420EF16A">
        <w:rPr>
          <w:sz w:val="26"/>
          <w:szCs w:val="26"/>
        </w:rPr>
        <w:t xml:space="preserve"> are not allowed to practice with their club team until our season is over. </w:t>
      </w:r>
      <w:r w:rsidRPr="420EF16A">
        <w:rPr>
          <w:b/>
          <w:bCs/>
          <w:sz w:val="26"/>
          <w:szCs w:val="26"/>
        </w:rPr>
        <w:t>ALL</w:t>
      </w:r>
      <w:r w:rsidRPr="420EF16A">
        <w:rPr>
          <w:sz w:val="26"/>
          <w:szCs w:val="26"/>
        </w:rPr>
        <w:t xml:space="preserve"> </w:t>
      </w:r>
      <w:r w:rsidR="003A3693">
        <w:rPr>
          <w:sz w:val="26"/>
          <w:szCs w:val="26"/>
        </w:rPr>
        <w:t>Jr. High</w:t>
      </w:r>
      <w:r w:rsidRPr="420EF16A">
        <w:rPr>
          <w:sz w:val="26"/>
          <w:szCs w:val="26"/>
        </w:rPr>
        <w:t xml:space="preserve"> school practices/meets should take priority over travel/club/private instruction events.</w:t>
      </w:r>
    </w:p>
    <w:p w14:paraId="17345E85" w14:textId="77777777" w:rsidR="004C31E4" w:rsidRPr="00EE4866" w:rsidRDefault="004C31E4" w:rsidP="004C31E4">
      <w:pPr>
        <w:rPr>
          <w:sz w:val="26"/>
          <w:szCs w:val="26"/>
        </w:rPr>
      </w:pPr>
    </w:p>
    <w:p w14:paraId="4F1AE46A" w14:textId="77777777" w:rsidR="004C31E4" w:rsidRDefault="004C31E4" w:rsidP="004C31E4"/>
    <w:p w14:paraId="55B99704" w14:textId="22F2323D" w:rsidR="004C31E4" w:rsidRDefault="004C31E4" w:rsidP="004C31E4">
      <w:r>
        <w:t xml:space="preserve">The coaching staff feels that the above guidelines are very fair to the student-athletes, our program, and the travel/club teams.  Please keep in mind that at the </w:t>
      </w:r>
      <w:r w:rsidR="003A3693">
        <w:t>Jr. high</w:t>
      </w:r>
      <w:r>
        <w:t xml:space="preserve"> level, our focus is on district placing.  </w:t>
      </w:r>
      <w:r w:rsidR="003A3693">
        <w:t>We have a very short season and w</w:t>
      </w:r>
      <w:r>
        <w:t>e have a goal that we are working towards and it takes all of us working to reach that.  If any member of the team is injured (whether due to a specific event or overuse of body part) or absent, the team will be affected as well as our ability to reach our goals.  If you have a question or concern about our position or policy, please contact the coaching staff.</w:t>
      </w:r>
    </w:p>
    <w:p w14:paraId="4BE34C7E" w14:textId="77777777" w:rsidR="004C31E4" w:rsidRDefault="004C31E4" w:rsidP="004C31E4"/>
    <w:p w14:paraId="69FA6805" w14:textId="29C4E96A" w:rsidR="004C31E4" w:rsidRDefault="004C31E4" w:rsidP="004C31E4">
      <w:r>
        <w:t xml:space="preserve">As a parent, we understand your enthusiasm towards the development of your son/daughter as an athlete.  We ask, however, that you keep in mind that during the season your son/daughter is attending school 5 days a week for 7 hours per day, with 1.5 to 2 hours of practice, or attending competitions that consume </w:t>
      </w:r>
      <w:r w:rsidR="009E73A5">
        <w:t>2-4</w:t>
      </w:r>
      <w:r>
        <w:t xml:space="preserve"> hours on average of their day.  The guys/girls are involved in something school-related on average over 5</w:t>
      </w:r>
      <w:r w:rsidR="00790162">
        <w:t>0</w:t>
      </w:r>
      <w:r>
        <w:t xml:space="preserve"> hours not including study time.  Please keep in mind that they are young – rest and leisure time are important as well (as they should be with everyone).</w:t>
      </w:r>
    </w:p>
    <w:p w14:paraId="33798C05" w14:textId="4FCC4A58" w:rsidR="00FE0ECA" w:rsidRPr="004C31E4" w:rsidRDefault="004C75D3" w:rsidP="004C31E4">
      <w:pPr>
        <w:jc w:val="center"/>
        <w:rPr>
          <w:b/>
          <w:bCs/>
          <w:sz w:val="28"/>
          <w:szCs w:val="28"/>
        </w:rPr>
      </w:pPr>
      <w:r>
        <w:br w:type="page"/>
      </w:r>
    </w:p>
    <w:p w14:paraId="1E361699" w14:textId="70251F49" w:rsidR="00FE0ECA" w:rsidRDefault="00375962" w:rsidP="00FE0ECA">
      <w:pPr>
        <w:jc w:val="center"/>
        <w:rPr>
          <w:b/>
          <w:bCs/>
          <w:sz w:val="56"/>
          <w:szCs w:val="56"/>
        </w:rPr>
      </w:pPr>
      <w:r>
        <w:rPr>
          <w:b/>
          <w:bCs/>
          <w:sz w:val="56"/>
          <w:szCs w:val="56"/>
        </w:rPr>
        <w:lastRenderedPageBreak/>
        <w:t>BANKS</w:t>
      </w:r>
      <w:r w:rsidR="00FE0ECA" w:rsidRPr="420EF16A">
        <w:rPr>
          <w:b/>
          <w:bCs/>
          <w:sz w:val="56"/>
          <w:szCs w:val="56"/>
        </w:rPr>
        <w:t xml:space="preserve"> Cross Country</w:t>
      </w:r>
    </w:p>
    <w:p w14:paraId="1C0D9BB0" w14:textId="77777777" w:rsidR="00FE0ECA" w:rsidRDefault="00FE0ECA" w:rsidP="00FE0ECA">
      <w:pPr>
        <w:jc w:val="center"/>
      </w:pPr>
    </w:p>
    <w:p w14:paraId="511A79F1" w14:textId="77777777" w:rsidR="00FE0ECA" w:rsidRDefault="00FE0ECA" w:rsidP="00FE0ECA">
      <w:pPr>
        <w:pStyle w:val="Heading2"/>
        <w:tabs>
          <w:tab w:val="left" w:pos="3960"/>
        </w:tabs>
      </w:pPr>
      <w:r>
        <w:t xml:space="preserve"> Rules for Athletes</w:t>
      </w:r>
    </w:p>
    <w:p w14:paraId="7FC4E591" w14:textId="77777777" w:rsidR="00FE0ECA" w:rsidRDefault="00FE0ECA" w:rsidP="00FE0ECA"/>
    <w:p w14:paraId="3FA7F5C5" w14:textId="77777777" w:rsidR="00FE0ECA" w:rsidRDefault="00FE0ECA" w:rsidP="00FE0ECA">
      <w:pPr>
        <w:numPr>
          <w:ilvl w:val="0"/>
          <w:numId w:val="18"/>
        </w:numPr>
      </w:pPr>
      <w:r>
        <w:t xml:space="preserve">No </w:t>
      </w:r>
      <w:r w:rsidRPr="420EF16A">
        <w:rPr>
          <w:b/>
          <w:bCs/>
        </w:rPr>
        <w:t>WHINING</w:t>
      </w:r>
    </w:p>
    <w:p w14:paraId="298C576A" w14:textId="77777777" w:rsidR="00FE0ECA" w:rsidRDefault="00FE0ECA" w:rsidP="00FE0ECA">
      <w:pPr>
        <w:numPr>
          <w:ilvl w:val="0"/>
          <w:numId w:val="18"/>
        </w:numPr>
      </w:pPr>
      <w:r w:rsidRPr="420EF16A">
        <w:rPr>
          <w:b/>
          <w:bCs/>
          <w:u w:val="single"/>
        </w:rPr>
        <w:t>NO</w:t>
      </w:r>
      <w:r>
        <w:t xml:space="preserve"> excuses</w:t>
      </w:r>
    </w:p>
    <w:p w14:paraId="080256FA" w14:textId="1A7DD720" w:rsidR="00FE0ECA" w:rsidRDefault="00FE0ECA" w:rsidP="00FE0ECA">
      <w:pPr>
        <w:numPr>
          <w:ilvl w:val="0"/>
          <w:numId w:val="18"/>
        </w:numPr>
      </w:pPr>
      <w:r>
        <w:t>No saying, “I can’t”</w:t>
      </w:r>
    </w:p>
    <w:p w14:paraId="68B2A902" w14:textId="3F90E789" w:rsidR="009E6191" w:rsidRDefault="009E6191" w:rsidP="00FE0ECA">
      <w:pPr>
        <w:numPr>
          <w:ilvl w:val="0"/>
          <w:numId w:val="18"/>
        </w:numPr>
      </w:pPr>
      <w:r>
        <w:t>No foul language</w:t>
      </w:r>
    </w:p>
    <w:p w14:paraId="5CCF63A6" w14:textId="77777777" w:rsidR="00FE0ECA" w:rsidRDefault="00FE0ECA" w:rsidP="00FE0ECA">
      <w:pPr>
        <w:numPr>
          <w:ilvl w:val="0"/>
          <w:numId w:val="18"/>
        </w:numPr>
      </w:pPr>
      <w:r w:rsidRPr="420EF16A">
        <w:rPr>
          <w:b/>
          <w:bCs/>
        </w:rPr>
        <w:t>POSITIVE</w:t>
      </w:r>
      <w:r>
        <w:t xml:space="preserve"> = Support &amp; Encouragement to everyone at </w:t>
      </w:r>
      <w:r w:rsidRPr="420EF16A">
        <w:rPr>
          <w:b/>
          <w:bCs/>
          <w:u w:val="single"/>
        </w:rPr>
        <w:t>ALL</w:t>
      </w:r>
      <w:r>
        <w:t xml:space="preserve"> times</w:t>
      </w:r>
    </w:p>
    <w:p w14:paraId="1B2EC54D" w14:textId="77777777" w:rsidR="00FE0ECA" w:rsidRDefault="00FE0ECA" w:rsidP="00FE0ECA">
      <w:pPr>
        <w:numPr>
          <w:ilvl w:val="0"/>
          <w:numId w:val="18"/>
        </w:numPr>
      </w:pPr>
      <w:r>
        <w:t>Player-coach communication</w:t>
      </w:r>
    </w:p>
    <w:p w14:paraId="6C53E752" w14:textId="77777777" w:rsidR="00FE0ECA" w:rsidRDefault="00FE0ECA" w:rsidP="00FE0ECA">
      <w:pPr>
        <w:numPr>
          <w:ilvl w:val="0"/>
          <w:numId w:val="18"/>
        </w:numPr>
      </w:pPr>
      <w:r>
        <w:t>Separate friendship &amp; team</w:t>
      </w:r>
    </w:p>
    <w:p w14:paraId="69DE3883" w14:textId="77777777" w:rsidR="00FE0ECA" w:rsidRDefault="00FE0ECA" w:rsidP="00FE0ECA">
      <w:pPr>
        <w:numPr>
          <w:ilvl w:val="0"/>
          <w:numId w:val="18"/>
        </w:numPr>
        <w:rPr>
          <w:b/>
          <w:bCs/>
        </w:rPr>
      </w:pPr>
      <w:r w:rsidRPr="420EF16A">
        <w:rPr>
          <w:b/>
          <w:bCs/>
        </w:rPr>
        <w:t>R-E-S-P-E-C-T</w:t>
      </w:r>
    </w:p>
    <w:p w14:paraId="0D2AE005" w14:textId="77777777" w:rsidR="00FE0ECA" w:rsidRDefault="00FE0ECA" w:rsidP="00FE0ECA">
      <w:pPr>
        <w:numPr>
          <w:ilvl w:val="0"/>
          <w:numId w:val="18"/>
        </w:numPr>
      </w:pPr>
      <w:r>
        <w:t>Responsibility</w:t>
      </w:r>
    </w:p>
    <w:p w14:paraId="40E0DEE8" w14:textId="77777777" w:rsidR="00FE0ECA" w:rsidRDefault="00FE0ECA" w:rsidP="00FE0ECA">
      <w:pPr>
        <w:ind w:left="720"/>
      </w:pPr>
      <w:r>
        <w:t>-Punctual</w:t>
      </w:r>
    </w:p>
    <w:p w14:paraId="0DD441E0" w14:textId="77777777" w:rsidR="00FE0ECA" w:rsidRDefault="00FE0ECA" w:rsidP="00FE0ECA">
      <w:pPr>
        <w:ind w:left="720"/>
      </w:pPr>
      <w:r>
        <w:t>-Preparation</w:t>
      </w:r>
    </w:p>
    <w:p w14:paraId="22EFEED1" w14:textId="77777777" w:rsidR="00FE0ECA" w:rsidRDefault="00FE0ECA" w:rsidP="00FE0ECA">
      <w:pPr>
        <w:numPr>
          <w:ilvl w:val="0"/>
          <w:numId w:val="18"/>
        </w:numPr>
      </w:pPr>
      <w:r>
        <w:t>Be a role model</w:t>
      </w:r>
    </w:p>
    <w:p w14:paraId="69A9837E" w14:textId="77777777" w:rsidR="00FE0ECA" w:rsidRDefault="00FE0ECA" w:rsidP="00FE0ECA">
      <w:pPr>
        <w:numPr>
          <w:ilvl w:val="0"/>
          <w:numId w:val="18"/>
        </w:numPr>
      </w:pPr>
      <w:r>
        <w:t>Be accountable</w:t>
      </w:r>
    </w:p>
    <w:p w14:paraId="27266220" w14:textId="77777777" w:rsidR="00FE0ECA" w:rsidRDefault="00FE0ECA" w:rsidP="00FE0ECA">
      <w:pPr>
        <w:numPr>
          <w:ilvl w:val="0"/>
          <w:numId w:val="18"/>
        </w:numPr>
      </w:pPr>
      <w:r>
        <w:t>Be consistent</w:t>
      </w:r>
    </w:p>
    <w:p w14:paraId="068F27F1" w14:textId="77777777" w:rsidR="00FE0ECA" w:rsidRDefault="00FE0ECA" w:rsidP="00FE0ECA">
      <w:pPr>
        <w:pStyle w:val="Heading2"/>
      </w:pPr>
      <w:r>
        <w:t>Rules for Parents</w:t>
      </w:r>
    </w:p>
    <w:p w14:paraId="3CFBF283" w14:textId="77777777" w:rsidR="00FE0ECA" w:rsidRDefault="00FE0ECA" w:rsidP="00FE0ECA"/>
    <w:p w14:paraId="28935AA4" w14:textId="77777777" w:rsidR="00FE0ECA" w:rsidRDefault="00FE0ECA" w:rsidP="00FE0ECA">
      <w:pPr>
        <w:numPr>
          <w:ilvl w:val="0"/>
          <w:numId w:val="19"/>
        </w:numPr>
      </w:pPr>
      <w:r>
        <w:t>No bickering or gossip.</w:t>
      </w:r>
    </w:p>
    <w:p w14:paraId="38091142" w14:textId="77777777" w:rsidR="00FE0ECA" w:rsidRDefault="00FE0ECA" w:rsidP="00FE0ECA">
      <w:pPr>
        <w:numPr>
          <w:ilvl w:val="0"/>
          <w:numId w:val="19"/>
        </w:numPr>
      </w:pPr>
      <w:r>
        <w:t>24-hour rule</w:t>
      </w:r>
    </w:p>
    <w:p w14:paraId="4EE7D5FC" w14:textId="77777777" w:rsidR="00FE0ECA" w:rsidRDefault="00FE0ECA" w:rsidP="00FE0ECA">
      <w:pPr>
        <w:numPr>
          <w:ilvl w:val="0"/>
          <w:numId w:val="19"/>
        </w:numPr>
      </w:pPr>
      <w:r w:rsidRPr="420EF16A">
        <w:rPr>
          <w:b/>
          <w:bCs/>
        </w:rPr>
        <w:t xml:space="preserve">POSITIVE </w:t>
      </w:r>
      <w:r>
        <w:t xml:space="preserve">= Support &amp; Encouragement to Everyone at </w:t>
      </w:r>
      <w:r w:rsidRPr="420EF16A">
        <w:rPr>
          <w:b/>
          <w:bCs/>
          <w:u w:val="single"/>
        </w:rPr>
        <w:t xml:space="preserve">ALL </w:t>
      </w:r>
      <w:r>
        <w:t>times</w:t>
      </w:r>
    </w:p>
    <w:p w14:paraId="2F09098D" w14:textId="77777777" w:rsidR="00FE0ECA" w:rsidRDefault="00FE0ECA" w:rsidP="00FE0ECA">
      <w:pPr>
        <w:numPr>
          <w:ilvl w:val="0"/>
          <w:numId w:val="19"/>
        </w:numPr>
      </w:pPr>
      <w:r>
        <w:t>Player-coach communication 1</w:t>
      </w:r>
      <w:r w:rsidRPr="420EF16A">
        <w:rPr>
          <w:vertAlign w:val="superscript"/>
        </w:rPr>
        <w:t>st</w:t>
      </w:r>
      <w:r>
        <w:t xml:space="preserve"> and then parent-coach communication if needed.</w:t>
      </w:r>
    </w:p>
    <w:p w14:paraId="08C03A5F" w14:textId="77777777" w:rsidR="00FE0ECA" w:rsidRDefault="00FE0ECA" w:rsidP="00FE0ECA">
      <w:pPr>
        <w:numPr>
          <w:ilvl w:val="0"/>
          <w:numId w:val="19"/>
        </w:numPr>
      </w:pPr>
      <w:r>
        <w:t>Let the Coach, coach!</w:t>
      </w:r>
    </w:p>
    <w:p w14:paraId="518C0150" w14:textId="350F3D40" w:rsidR="00FE0ECA" w:rsidRDefault="00FE0ECA" w:rsidP="00FE0ECA">
      <w:pPr>
        <w:numPr>
          <w:ilvl w:val="0"/>
          <w:numId w:val="19"/>
        </w:numPr>
      </w:pPr>
      <w:r>
        <w:t>Event warmup….</w:t>
      </w:r>
      <w:r w:rsidR="009E6191">
        <w:t xml:space="preserve"> </w:t>
      </w:r>
      <w:r>
        <w:t>allow the athletes to focus without distractions</w:t>
      </w:r>
    </w:p>
    <w:p w14:paraId="031B39C0" w14:textId="77777777" w:rsidR="00FE0ECA" w:rsidRDefault="00FE0ECA" w:rsidP="00FE0ECA">
      <w:pPr>
        <w:numPr>
          <w:ilvl w:val="0"/>
          <w:numId w:val="19"/>
        </w:numPr>
      </w:pPr>
      <w:r>
        <w:t>Competition Time: No criticism</w:t>
      </w:r>
    </w:p>
    <w:p w14:paraId="46832C81" w14:textId="77777777" w:rsidR="00FE0ECA" w:rsidRDefault="00FE0ECA" w:rsidP="00FE0ECA"/>
    <w:p w14:paraId="314F1BB8" w14:textId="77777777" w:rsidR="00FE0ECA" w:rsidRDefault="00FE0ECA" w:rsidP="00FE0ECA"/>
    <w:p w14:paraId="42E73DEE" w14:textId="1FFD4AE9" w:rsidR="00FE0ECA" w:rsidRDefault="009619B6" w:rsidP="00FE0ECA">
      <w:pPr>
        <w:pStyle w:val="Heading2"/>
      </w:pPr>
      <w:r>
        <w:t>LET’S</w:t>
      </w:r>
      <w:r w:rsidR="00FE0ECA">
        <w:t xml:space="preserve"> HAVE FUN!!!!</w:t>
      </w:r>
    </w:p>
    <w:p w14:paraId="3C3FB65E" w14:textId="77777777" w:rsidR="00FE0ECA" w:rsidRDefault="00FE0ECA" w:rsidP="00FE0ECA"/>
    <w:p w14:paraId="734404FE" w14:textId="77777777" w:rsidR="00FE0ECA" w:rsidRDefault="00FE0ECA" w:rsidP="00FE0ECA">
      <w:pPr>
        <w:jc w:val="center"/>
      </w:pPr>
    </w:p>
    <w:p w14:paraId="1380841B" w14:textId="77777777" w:rsidR="00FE0ECA" w:rsidRDefault="00FE0ECA" w:rsidP="00FE0ECA">
      <w:pPr>
        <w:jc w:val="center"/>
      </w:pPr>
    </w:p>
    <w:p w14:paraId="4458AECA" w14:textId="77777777" w:rsidR="00FE0ECA" w:rsidRDefault="00FE0ECA" w:rsidP="00FE0ECA">
      <w:pPr>
        <w:jc w:val="center"/>
      </w:pPr>
    </w:p>
    <w:p w14:paraId="193650F4" w14:textId="77777777" w:rsidR="00FE0ECA" w:rsidRDefault="00FE0ECA" w:rsidP="00FE0ECA">
      <w:pPr>
        <w:jc w:val="center"/>
      </w:pPr>
    </w:p>
    <w:p w14:paraId="53CC64C0" w14:textId="77777777" w:rsidR="00FE0ECA" w:rsidRDefault="00FE0ECA" w:rsidP="00FE0ECA">
      <w:pPr>
        <w:jc w:val="center"/>
      </w:pPr>
    </w:p>
    <w:p w14:paraId="6341F7DC" w14:textId="77777777" w:rsidR="00FE0ECA" w:rsidRDefault="00FE0ECA" w:rsidP="00FE0ECA">
      <w:pPr>
        <w:jc w:val="center"/>
      </w:pPr>
    </w:p>
    <w:p w14:paraId="74CE9227" w14:textId="77777777" w:rsidR="00FE0ECA" w:rsidRDefault="00FE0ECA" w:rsidP="00FE0ECA">
      <w:pPr>
        <w:jc w:val="center"/>
      </w:pPr>
    </w:p>
    <w:p w14:paraId="33C9DD34" w14:textId="77777777" w:rsidR="00FE0ECA" w:rsidRDefault="00FE0ECA" w:rsidP="00FE0ECA">
      <w:pPr>
        <w:jc w:val="center"/>
      </w:pPr>
    </w:p>
    <w:p w14:paraId="6237D141" w14:textId="77777777" w:rsidR="00FE0ECA" w:rsidRDefault="00FE0ECA" w:rsidP="00FE0ECA">
      <w:pPr>
        <w:jc w:val="center"/>
      </w:pPr>
    </w:p>
    <w:p w14:paraId="1263A1C1" w14:textId="77777777" w:rsidR="00FE0ECA" w:rsidRDefault="00FE0ECA" w:rsidP="00FE0ECA">
      <w:pPr>
        <w:jc w:val="center"/>
      </w:pPr>
    </w:p>
    <w:p w14:paraId="13411540" w14:textId="77777777" w:rsidR="00FE0ECA" w:rsidRDefault="00FE0ECA" w:rsidP="00FE0ECA">
      <w:pPr>
        <w:jc w:val="center"/>
      </w:pPr>
    </w:p>
    <w:p w14:paraId="42D8EB34" w14:textId="58FD5895" w:rsidR="00FE0ECA" w:rsidRDefault="00FE0ECA" w:rsidP="00FE0ECA">
      <w:pPr>
        <w:jc w:val="center"/>
      </w:pPr>
    </w:p>
    <w:p w14:paraId="0A3C31E3" w14:textId="42527834" w:rsidR="00FE0ECA" w:rsidRDefault="00FE0ECA" w:rsidP="00FE0ECA">
      <w:pPr>
        <w:jc w:val="center"/>
      </w:pPr>
    </w:p>
    <w:p w14:paraId="70DA3935" w14:textId="77777777" w:rsidR="00FE0ECA" w:rsidRDefault="00FE0ECA" w:rsidP="00FE0ECA">
      <w:pPr>
        <w:jc w:val="center"/>
      </w:pPr>
    </w:p>
    <w:p w14:paraId="16C3F126" w14:textId="77777777" w:rsidR="00FE0ECA" w:rsidRDefault="00FE0ECA" w:rsidP="00FE0ECA">
      <w:pPr>
        <w:jc w:val="center"/>
      </w:pPr>
    </w:p>
    <w:p w14:paraId="1A7D60D6" w14:textId="2D73D44D" w:rsidR="003150D8" w:rsidRDefault="004004F4" w:rsidP="003150D8">
      <w:pPr>
        <w:pStyle w:val="Title"/>
      </w:pPr>
      <w:r>
        <w:t>BANKS</w:t>
      </w:r>
      <w:r w:rsidR="420EF16A">
        <w:t xml:space="preserve"> Cross Country</w:t>
      </w:r>
    </w:p>
    <w:p w14:paraId="56F8B63A" w14:textId="77777777" w:rsidR="003150D8" w:rsidRDefault="420EF16A" w:rsidP="003150D8">
      <w:pPr>
        <w:pStyle w:val="Subtitle"/>
      </w:pPr>
      <w:r>
        <w:t>Commitment Contract</w:t>
      </w:r>
    </w:p>
    <w:p w14:paraId="1E73A9A9" w14:textId="77777777" w:rsidR="003150D8" w:rsidRDefault="003150D8" w:rsidP="003150D8">
      <w:pPr>
        <w:pStyle w:val="Subtitle"/>
      </w:pPr>
    </w:p>
    <w:p w14:paraId="56408306" w14:textId="77777777" w:rsidR="003150D8" w:rsidRPr="008A22BF" w:rsidRDefault="420EF16A" w:rsidP="420EF16A">
      <w:pPr>
        <w:numPr>
          <w:ilvl w:val="0"/>
          <w:numId w:val="14"/>
        </w:numPr>
        <w:rPr>
          <w:sz w:val="20"/>
          <w:szCs w:val="20"/>
        </w:rPr>
      </w:pPr>
      <w:r w:rsidRPr="420EF16A">
        <w:rPr>
          <w:sz w:val="20"/>
          <w:szCs w:val="20"/>
        </w:rPr>
        <w:t xml:space="preserve">All practices are required.  It is understood that circumstances will arise when you must miss a practice (Illness, death in family, etc.).  When this happens, you are to inform the coach, preferably by phone or text, as far in advance as possible.  </w:t>
      </w:r>
      <w:r w:rsidRPr="420EF16A">
        <w:rPr>
          <w:b/>
          <w:bCs/>
          <w:sz w:val="20"/>
          <w:szCs w:val="20"/>
        </w:rPr>
        <w:t xml:space="preserve">Communication is # 1 Priority!!  </w:t>
      </w:r>
    </w:p>
    <w:p w14:paraId="03EF53BA" w14:textId="5D69FB48" w:rsidR="003150D8" w:rsidRDefault="420EF16A" w:rsidP="420EF16A">
      <w:pPr>
        <w:numPr>
          <w:ilvl w:val="0"/>
          <w:numId w:val="14"/>
        </w:numPr>
        <w:rPr>
          <w:sz w:val="20"/>
          <w:szCs w:val="20"/>
        </w:rPr>
      </w:pPr>
      <w:r w:rsidRPr="420EF16A">
        <w:rPr>
          <w:b/>
          <w:bCs/>
          <w:sz w:val="20"/>
          <w:szCs w:val="20"/>
        </w:rPr>
        <w:t xml:space="preserve">Please allow yourself to be coachable.  </w:t>
      </w:r>
      <w:r w:rsidRPr="420EF16A">
        <w:rPr>
          <w:sz w:val="20"/>
          <w:szCs w:val="20"/>
        </w:rPr>
        <w:t xml:space="preserve">Some athletes feel they already know everything.  This ties in heavily with attitude and how you </w:t>
      </w:r>
      <w:r w:rsidRPr="420EF16A">
        <w:rPr>
          <w:b/>
          <w:bCs/>
          <w:sz w:val="20"/>
          <w:szCs w:val="20"/>
        </w:rPr>
        <w:t>respect your coach</w:t>
      </w:r>
      <w:r w:rsidRPr="420EF16A">
        <w:rPr>
          <w:sz w:val="20"/>
          <w:szCs w:val="20"/>
        </w:rPr>
        <w:t>.  Trust in your coach and allow your coach to coach you.  It’s amazing how coaches and players build trust and how that correlates into playing and coaching hard for one another.  Understand the coach’s coaching style and the different ways he</w:t>
      </w:r>
      <w:r w:rsidR="00030A67">
        <w:rPr>
          <w:sz w:val="20"/>
          <w:szCs w:val="20"/>
        </w:rPr>
        <w:t>/she</w:t>
      </w:r>
      <w:r w:rsidRPr="420EF16A">
        <w:rPr>
          <w:sz w:val="20"/>
          <w:szCs w:val="20"/>
        </w:rPr>
        <w:t xml:space="preserve"> passes on information, critiques and disciplines.</w:t>
      </w:r>
    </w:p>
    <w:p w14:paraId="0F6BB22F" w14:textId="77777777" w:rsidR="003150D8" w:rsidRDefault="420EF16A" w:rsidP="420EF16A">
      <w:pPr>
        <w:numPr>
          <w:ilvl w:val="0"/>
          <w:numId w:val="14"/>
        </w:numPr>
        <w:rPr>
          <w:sz w:val="20"/>
          <w:szCs w:val="20"/>
        </w:rPr>
      </w:pPr>
      <w:r w:rsidRPr="420EF16A">
        <w:rPr>
          <w:b/>
          <w:bCs/>
          <w:sz w:val="20"/>
          <w:szCs w:val="20"/>
        </w:rPr>
        <w:t>Accountability &amp;</w:t>
      </w:r>
      <w:r w:rsidRPr="420EF16A">
        <w:rPr>
          <w:sz w:val="20"/>
          <w:szCs w:val="20"/>
        </w:rPr>
        <w:t xml:space="preserve"> </w:t>
      </w:r>
      <w:r w:rsidRPr="420EF16A">
        <w:rPr>
          <w:b/>
          <w:bCs/>
          <w:sz w:val="20"/>
          <w:szCs w:val="20"/>
        </w:rPr>
        <w:t>Responsibility is included in your attitude to be coached</w:t>
      </w:r>
      <w:r w:rsidRPr="420EF16A">
        <w:rPr>
          <w:sz w:val="20"/>
          <w:szCs w:val="20"/>
        </w:rPr>
        <w:t xml:space="preserve"> </w:t>
      </w:r>
    </w:p>
    <w:p w14:paraId="319F5D9D" w14:textId="77777777" w:rsidR="003150D8" w:rsidRDefault="420EF16A" w:rsidP="420EF16A">
      <w:pPr>
        <w:numPr>
          <w:ilvl w:val="0"/>
          <w:numId w:val="14"/>
        </w:numPr>
        <w:rPr>
          <w:sz w:val="20"/>
          <w:szCs w:val="20"/>
        </w:rPr>
      </w:pPr>
      <w:r w:rsidRPr="420EF16A">
        <w:rPr>
          <w:sz w:val="20"/>
          <w:szCs w:val="20"/>
        </w:rPr>
        <w:t>You are to treat your teammates, coaches, parents, fans, officials, and opposition with courtesy and respect at all times.  Any behavior that hurts the development of a “team” attitude, questions the authority of the coach, or demonstrates a lack of self-control will not be tolerated.</w:t>
      </w:r>
    </w:p>
    <w:p w14:paraId="49D70DC7" w14:textId="77777777" w:rsidR="003150D8" w:rsidRDefault="420EF16A" w:rsidP="420EF16A">
      <w:pPr>
        <w:numPr>
          <w:ilvl w:val="0"/>
          <w:numId w:val="14"/>
        </w:numPr>
        <w:rPr>
          <w:sz w:val="20"/>
          <w:szCs w:val="20"/>
        </w:rPr>
      </w:pPr>
      <w:r w:rsidRPr="420EF16A">
        <w:rPr>
          <w:sz w:val="20"/>
          <w:szCs w:val="20"/>
        </w:rPr>
        <w:t>You should understand that being part of a team would require sacrifices, adjustments, and extraordinary commitment.  Each athlete, their families, and the coach will shoulder these responsibilities.  Since we are working to build a successful team and program, all involved must expend extra effort.  In return, players will have the opportunity to be a part of an experience that will affect their lives forever.</w:t>
      </w:r>
    </w:p>
    <w:p w14:paraId="5A38588B" w14:textId="7CED4EA2" w:rsidR="003150D8" w:rsidRPr="00B75FBE" w:rsidRDefault="420EF16A" w:rsidP="420EF16A">
      <w:pPr>
        <w:numPr>
          <w:ilvl w:val="0"/>
          <w:numId w:val="14"/>
        </w:numPr>
        <w:rPr>
          <w:b/>
          <w:bCs/>
          <w:sz w:val="20"/>
          <w:szCs w:val="20"/>
        </w:rPr>
      </w:pPr>
      <w:r w:rsidRPr="420EF16A">
        <w:rPr>
          <w:sz w:val="20"/>
          <w:szCs w:val="20"/>
        </w:rPr>
        <w:t xml:space="preserve">You will constantly be evaluated on your coachability, hustle, mental and physical toughness, loyalty, unselfishness, and desire to improve yourself and your team.  The ultimate goal of these informal evaluations is to field a team of </w:t>
      </w:r>
      <w:r w:rsidR="002110E5">
        <w:rPr>
          <w:sz w:val="20"/>
          <w:szCs w:val="20"/>
        </w:rPr>
        <w:t>athletes</w:t>
      </w:r>
      <w:r w:rsidRPr="420EF16A">
        <w:rPr>
          <w:sz w:val="20"/>
          <w:szCs w:val="20"/>
        </w:rPr>
        <w:t xml:space="preserve"> that demand more of themselves than is demanded from the coaches. </w:t>
      </w:r>
      <w:r w:rsidR="00BC5D3F">
        <w:rPr>
          <w:b/>
          <w:bCs/>
          <w:sz w:val="20"/>
          <w:szCs w:val="20"/>
        </w:rPr>
        <w:t>C</w:t>
      </w:r>
      <w:r w:rsidR="006C50A6">
        <w:rPr>
          <w:b/>
          <w:bCs/>
          <w:sz w:val="20"/>
          <w:szCs w:val="20"/>
        </w:rPr>
        <w:t>OMMIT</w:t>
      </w:r>
      <w:r w:rsidR="00BC5D3F">
        <w:rPr>
          <w:b/>
          <w:bCs/>
          <w:sz w:val="20"/>
          <w:szCs w:val="20"/>
        </w:rPr>
        <w:t>, T</w:t>
      </w:r>
      <w:r w:rsidR="006C50A6">
        <w:rPr>
          <w:b/>
          <w:bCs/>
          <w:sz w:val="20"/>
          <w:szCs w:val="20"/>
        </w:rPr>
        <w:t>RUST</w:t>
      </w:r>
      <w:r w:rsidR="00BC5D3F">
        <w:rPr>
          <w:b/>
          <w:bCs/>
          <w:sz w:val="20"/>
          <w:szCs w:val="20"/>
        </w:rPr>
        <w:t>, W</w:t>
      </w:r>
      <w:r w:rsidR="006C50A6">
        <w:rPr>
          <w:b/>
          <w:bCs/>
          <w:sz w:val="20"/>
          <w:szCs w:val="20"/>
        </w:rPr>
        <w:t>ORK</w:t>
      </w:r>
      <w:r w:rsidRPr="420EF16A">
        <w:rPr>
          <w:b/>
          <w:bCs/>
          <w:sz w:val="20"/>
          <w:szCs w:val="20"/>
        </w:rPr>
        <w:t xml:space="preserve"> – Our Motto!</w:t>
      </w:r>
    </w:p>
    <w:p w14:paraId="3EA9B0C0" w14:textId="58A9C759" w:rsidR="003150D8" w:rsidRDefault="420EF16A" w:rsidP="420EF16A">
      <w:pPr>
        <w:numPr>
          <w:ilvl w:val="0"/>
          <w:numId w:val="14"/>
        </w:numPr>
        <w:rPr>
          <w:sz w:val="20"/>
          <w:szCs w:val="20"/>
        </w:rPr>
      </w:pPr>
      <w:r w:rsidRPr="420EF16A">
        <w:rPr>
          <w:sz w:val="20"/>
          <w:szCs w:val="20"/>
        </w:rPr>
        <w:t xml:space="preserve">Our practices will be designed in a way that provide an equal opportunity for each player to improve their individual skills. In this way, </w:t>
      </w:r>
      <w:r w:rsidR="00646A4D" w:rsidRPr="420EF16A">
        <w:rPr>
          <w:sz w:val="20"/>
          <w:szCs w:val="20"/>
        </w:rPr>
        <w:t>practice is</w:t>
      </w:r>
      <w:r w:rsidRPr="420EF16A">
        <w:rPr>
          <w:sz w:val="20"/>
          <w:szCs w:val="20"/>
        </w:rPr>
        <w:t xml:space="preserve"> more important than the meets.  You must understand that the opportunity to improve lies predominantly in practice.</w:t>
      </w:r>
    </w:p>
    <w:p w14:paraId="0EEE90F1" w14:textId="77777777" w:rsidR="003150D8" w:rsidRDefault="420EF16A" w:rsidP="420EF16A">
      <w:pPr>
        <w:numPr>
          <w:ilvl w:val="0"/>
          <w:numId w:val="14"/>
        </w:numPr>
        <w:rPr>
          <w:sz w:val="20"/>
          <w:szCs w:val="20"/>
        </w:rPr>
      </w:pPr>
      <w:r w:rsidRPr="420EF16A">
        <w:rPr>
          <w:sz w:val="20"/>
          <w:szCs w:val="20"/>
        </w:rPr>
        <w:t>In the meets, our primary goal will be to win.  This should not be confused with the ultimate goal of competing on this team, which is to improve and have fun.</w:t>
      </w:r>
    </w:p>
    <w:p w14:paraId="713B2332" w14:textId="1FA9F587" w:rsidR="003150D8" w:rsidRDefault="420EF16A" w:rsidP="420EF16A">
      <w:pPr>
        <w:numPr>
          <w:ilvl w:val="0"/>
          <w:numId w:val="14"/>
        </w:numPr>
        <w:rPr>
          <w:sz w:val="20"/>
          <w:szCs w:val="20"/>
        </w:rPr>
      </w:pPr>
      <w:r w:rsidRPr="420EF16A">
        <w:rPr>
          <w:sz w:val="20"/>
          <w:szCs w:val="20"/>
        </w:rPr>
        <w:t xml:space="preserve">Remember this quote: </w:t>
      </w:r>
      <w:r w:rsidRPr="420EF16A">
        <w:rPr>
          <w:b/>
          <w:bCs/>
          <w:sz w:val="20"/>
          <w:szCs w:val="20"/>
        </w:rPr>
        <w:t>More Skill = More Fun…</w:t>
      </w:r>
      <w:r w:rsidR="009414C9" w:rsidRPr="420EF16A">
        <w:rPr>
          <w:b/>
          <w:bCs/>
          <w:sz w:val="20"/>
          <w:szCs w:val="20"/>
        </w:rPr>
        <w:t>…. Hard</w:t>
      </w:r>
      <w:r w:rsidRPr="420EF16A">
        <w:rPr>
          <w:b/>
          <w:bCs/>
          <w:sz w:val="20"/>
          <w:szCs w:val="20"/>
        </w:rPr>
        <w:t xml:space="preserve"> Work = More Skill!</w:t>
      </w:r>
      <w:r w:rsidRPr="420EF16A">
        <w:rPr>
          <w:sz w:val="20"/>
          <w:szCs w:val="20"/>
        </w:rPr>
        <w:t xml:space="preserve">  </w:t>
      </w:r>
    </w:p>
    <w:p w14:paraId="04C23778" w14:textId="2296B445" w:rsidR="003150D8" w:rsidRDefault="420EF16A" w:rsidP="420EF16A">
      <w:pPr>
        <w:numPr>
          <w:ilvl w:val="0"/>
          <w:numId w:val="14"/>
        </w:numPr>
        <w:rPr>
          <w:sz w:val="20"/>
          <w:szCs w:val="20"/>
        </w:rPr>
      </w:pPr>
      <w:r w:rsidRPr="420EF16A">
        <w:rPr>
          <w:b/>
          <w:bCs/>
          <w:sz w:val="20"/>
          <w:szCs w:val="20"/>
        </w:rPr>
        <w:t>Playing time will not be equal</w:t>
      </w:r>
      <w:r w:rsidRPr="420EF16A">
        <w:rPr>
          <w:sz w:val="20"/>
          <w:szCs w:val="20"/>
        </w:rPr>
        <w:t xml:space="preserve">.  Your ability to accept your role on this team-whether it is </w:t>
      </w:r>
      <w:r w:rsidR="001D01A1">
        <w:rPr>
          <w:sz w:val="20"/>
          <w:szCs w:val="20"/>
        </w:rPr>
        <w:t xml:space="preserve">running in a meet or not </w:t>
      </w:r>
      <w:r w:rsidRPr="420EF16A">
        <w:rPr>
          <w:sz w:val="20"/>
          <w:szCs w:val="20"/>
        </w:rPr>
        <w:t>will almost single handedly determine the success of the team.</w:t>
      </w:r>
    </w:p>
    <w:p w14:paraId="29D6A547" w14:textId="77777777" w:rsidR="003150D8" w:rsidRDefault="420EF16A" w:rsidP="420EF16A">
      <w:pPr>
        <w:numPr>
          <w:ilvl w:val="0"/>
          <w:numId w:val="14"/>
        </w:numPr>
        <w:rPr>
          <w:sz w:val="20"/>
          <w:szCs w:val="20"/>
        </w:rPr>
      </w:pPr>
      <w:r w:rsidRPr="420EF16A">
        <w:rPr>
          <w:sz w:val="20"/>
          <w:szCs w:val="20"/>
        </w:rPr>
        <w:t xml:space="preserve">If there is a conflict of interest or opinion, the matter will be discussed in a civil manner at the discretion of the coach.  The discussion shall not take place before, after or during a meet.  We all understand the bias formulated when there are loved ones around.  Please have an open mind and understand that decisions are made based on the team not individuals. </w:t>
      </w:r>
    </w:p>
    <w:p w14:paraId="56C2E601" w14:textId="1303D40F" w:rsidR="003150D8" w:rsidRPr="00312A12" w:rsidRDefault="420EF16A" w:rsidP="000D6078">
      <w:pPr>
        <w:numPr>
          <w:ilvl w:val="0"/>
          <w:numId w:val="14"/>
        </w:numPr>
        <w:rPr>
          <w:sz w:val="20"/>
        </w:rPr>
      </w:pPr>
      <w:r w:rsidRPr="00312A12">
        <w:rPr>
          <w:sz w:val="20"/>
          <w:szCs w:val="20"/>
        </w:rPr>
        <w:t xml:space="preserve">Finally, you will only be asked to do </w:t>
      </w:r>
      <w:r w:rsidR="008D38D5">
        <w:rPr>
          <w:sz w:val="20"/>
          <w:szCs w:val="20"/>
        </w:rPr>
        <w:t>three</w:t>
      </w:r>
      <w:r w:rsidRPr="00312A12">
        <w:rPr>
          <w:sz w:val="20"/>
          <w:szCs w:val="20"/>
        </w:rPr>
        <w:t xml:space="preserve"> things on this team: give a great </w:t>
      </w:r>
      <w:r w:rsidR="006B4608">
        <w:rPr>
          <w:sz w:val="20"/>
          <w:szCs w:val="20"/>
        </w:rPr>
        <w:t>Commit</w:t>
      </w:r>
      <w:r w:rsidR="00822FDC">
        <w:rPr>
          <w:sz w:val="20"/>
          <w:szCs w:val="20"/>
        </w:rPr>
        <w:t>ment</w:t>
      </w:r>
      <w:r w:rsidR="006B4608">
        <w:rPr>
          <w:sz w:val="20"/>
          <w:szCs w:val="20"/>
        </w:rPr>
        <w:t xml:space="preserve"> to the team,</w:t>
      </w:r>
      <w:r w:rsidRPr="00312A12">
        <w:rPr>
          <w:sz w:val="20"/>
          <w:szCs w:val="20"/>
        </w:rPr>
        <w:t xml:space="preserve"> which correlates to having fun, give your best effort each and every time you step out onto the </w:t>
      </w:r>
      <w:r w:rsidR="00CC2598">
        <w:rPr>
          <w:sz w:val="20"/>
          <w:szCs w:val="20"/>
        </w:rPr>
        <w:t>course</w:t>
      </w:r>
      <w:r w:rsidR="00822FDC">
        <w:rPr>
          <w:sz w:val="20"/>
          <w:szCs w:val="20"/>
        </w:rPr>
        <w:t>, and be humble</w:t>
      </w:r>
      <w:r w:rsidRPr="00312A12">
        <w:rPr>
          <w:sz w:val="20"/>
          <w:szCs w:val="20"/>
        </w:rPr>
        <w:t xml:space="preserve">.  If this effort produces positive results, fine.  If the results are negative, that is ok.  What will not be tolerated is anything less than your best effort.  While the coach will be able to determine your best effort, you are the only person that really knows whether or not you gave it your all.  </w:t>
      </w:r>
    </w:p>
    <w:p w14:paraId="0DFE90FA" w14:textId="77777777" w:rsidR="003150D8" w:rsidRDefault="003150D8" w:rsidP="003150D8">
      <w:pPr>
        <w:rPr>
          <w:sz w:val="20"/>
        </w:rPr>
      </w:pPr>
    </w:p>
    <w:p w14:paraId="7A0C8DC6" w14:textId="77777777" w:rsidR="003150D8" w:rsidRDefault="003150D8" w:rsidP="003150D8">
      <w:pPr>
        <w:rPr>
          <w:sz w:val="20"/>
        </w:rPr>
      </w:pPr>
    </w:p>
    <w:p w14:paraId="4EA7E5A8" w14:textId="77777777" w:rsidR="003150D8" w:rsidRDefault="003150D8" w:rsidP="003150D8">
      <w:pPr>
        <w:rPr>
          <w:sz w:val="20"/>
        </w:rPr>
      </w:pPr>
    </w:p>
    <w:p w14:paraId="1A223A45" w14:textId="77777777" w:rsidR="003150D8" w:rsidRDefault="003150D8" w:rsidP="003150D8">
      <w:pPr>
        <w:rPr>
          <w:sz w:val="20"/>
        </w:rPr>
      </w:pPr>
    </w:p>
    <w:p w14:paraId="556BCF89" w14:textId="707C27A1" w:rsidR="00D36B82" w:rsidRDefault="00D36B82" w:rsidP="003150D8">
      <w:pPr>
        <w:pStyle w:val="Title"/>
      </w:pPr>
    </w:p>
    <w:p w14:paraId="6609416C" w14:textId="5F16E60F" w:rsidR="009E6191" w:rsidRDefault="009E6191" w:rsidP="003150D8">
      <w:pPr>
        <w:pStyle w:val="Title"/>
      </w:pPr>
    </w:p>
    <w:p w14:paraId="37A5AC73" w14:textId="77777777" w:rsidR="00790162" w:rsidRDefault="00790162" w:rsidP="003150D8">
      <w:pPr>
        <w:pStyle w:val="Title"/>
      </w:pPr>
    </w:p>
    <w:p w14:paraId="3FD3337F" w14:textId="77777777" w:rsidR="00790162" w:rsidRDefault="00790162" w:rsidP="003150D8">
      <w:pPr>
        <w:pStyle w:val="Title"/>
      </w:pPr>
    </w:p>
    <w:p w14:paraId="0C84B00F" w14:textId="5962E46C" w:rsidR="009E6191" w:rsidRDefault="009E6191" w:rsidP="003150D8">
      <w:pPr>
        <w:pStyle w:val="Title"/>
      </w:pPr>
    </w:p>
    <w:p w14:paraId="689A88D8" w14:textId="77777777" w:rsidR="00312A12" w:rsidRDefault="00312A12" w:rsidP="003150D8">
      <w:pPr>
        <w:pStyle w:val="Title"/>
      </w:pPr>
    </w:p>
    <w:p w14:paraId="4EA1508B" w14:textId="77777777" w:rsidR="009E6191" w:rsidRDefault="009E6191" w:rsidP="00192C9F">
      <w:pPr>
        <w:pStyle w:val="Title"/>
        <w:jc w:val="left"/>
      </w:pPr>
    </w:p>
    <w:p w14:paraId="3D224509" w14:textId="77777777" w:rsidR="00192C9F" w:rsidRDefault="00192C9F" w:rsidP="00192C9F">
      <w:pPr>
        <w:pStyle w:val="Title"/>
        <w:jc w:val="left"/>
      </w:pPr>
    </w:p>
    <w:p w14:paraId="39241968" w14:textId="7AC77A81" w:rsidR="003150D8" w:rsidRDefault="004004F4" w:rsidP="003150D8">
      <w:pPr>
        <w:pStyle w:val="Title"/>
      </w:pPr>
      <w:r>
        <w:lastRenderedPageBreak/>
        <w:t>B</w:t>
      </w:r>
      <w:r w:rsidR="002D31CA">
        <w:t>ANKS</w:t>
      </w:r>
      <w:r w:rsidR="420EF16A">
        <w:t xml:space="preserve"> Cross Country </w:t>
      </w:r>
    </w:p>
    <w:p w14:paraId="38EF6B25" w14:textId="77777777" w:rsidR="003150D8" w:rsidRDefault="420EF16A" w:rsidP="003150D8">
      <w:pPr>
        <w:pStyle w:val="Subtitle"/>
      </w:pPr>
      <w:r>
        <w:t>Discipline System</w:t>
      </w:r>
    </w:p>
    <w:p w14:paraId="53EE4567" w14:textId="77777777" w:rsidR="003150D8" w:rsidRDefault="420EF16A" w:rsidP="420EF16A">
      <w:pPr>
        <w:pStyle w:val="Heading1"/>
        <w:rPr>
          <w:u w:val="single"/>
        </w:rPr>
      </w:pPr>
      <w:r w:rsidRPr="420EF16A">
        <w:rPr>
          <w:u w:val="single"/>
        </w:rPr>
        <w:t>Minor Offenses</w:t>
      </w:r>
    </w:p>
    <w:p w14:paraId="76E96DE3" w14:textId="27E61F36" w:rsidR="003150D8" w:rsidRDefault="420EF16A" w:rsidP="003150D8">
      <w:pPr>
        <w:numPr>
          <w:ilvl w:val="0"/>
          <w:numId w:val="15"/>
        </w:numPr>
      </w:pPr>
      <w:r>
        <w:t xml:space="preserve">Being Tardy to practice, meet or any team meeting or function.  </w:t>
      </w:r>
      <w:r w:rsidR="009619B6">
        <w:t>Do not</w:t>
      </w:r>
      <w:r>
        <w:t xml:space="preserve"> be late! </w:t>
      </w:r>
      <w:r w:rsidRPr="420EF16A">
        <w:rPr>
          <w:b/>
          <w:bCs/>
        </w:rPr>
        <w:t xml:space="preserve">Communication is the key.  Don’t catch the coaches off guard.  </w:t>
      </w:r>
    </w:p>
    <w:p w14:paraId="742985C3" w14:textId="645C8830" w:rsidR="003150D8" w:rsidRPr="002C397D" w:rsidRDefault="420EF16A" w:rsidP="420EF16A">
      <w:pPr>
        <w:numPr>
          <w:ilvl w:val="0"/>
          <w:numId w:val="15"/>
        </w:numPr>
        <w:rPr>
          <w:b/>
          <w:bCs/>
        </w:rPr>
      </w:pPr>
      <w:r>
        <w:t xml:space="preserve">Failure to communicate with the head coach regarding practice absences.  </w:t>
      </w:r>
      <w:r w:rsidRPr="420EF16A">
        <w:rPr>
          <w:b/>
          <w:bCs/>
        </w:rPr>
        <w:t>Communication is the key.</w:t>
      </w:r>
    </w:p>
    <w:p w14:paraId="77FD840B" w14:textId="77777777" w:rsidR="003150D8" w:rsidRDefault="420EF16A" w:rsidP="003150D8">
      <w:pPr>
        <w:numPr>
          <w:ilvl w:val="0"/>
          <w:numId w:val="15"/>
        </w:numPr>
      </w:pPr>
      <w:r>
        <w:t>Profanity, never</w:t>
      </w:r>
    </w:p>
    <w:p w14:paraId="53BFA417" w14:textId="67B7854D" w:rsidR="003150D8" w:rsidRDefault="420EF16A" w:rsidP="003150D8">
      <w:pPr>
        <w:numPr>
          <w:ilvl w:val="0"/>
          <w:numId w:val="15"/>
        </w:numPr>
      </w:pPr>
      <w:r>
        <w:t xml:space="preserve">When practice or meets are going on the coaches need your full attention and not focused on the </w:t>
      </w:r>
      <w:r w:rsidR="00D00B72">
        <w:t>other teams</w:t>
      </w:r>
      <w:r w:rsidR="002820E1">
        <w:t xml:space="preserve"> or</w:t>
      </w:r>
      <w:r>
        <w:t xml:space="preserve"> your friends or parents.  </w:t>
      </w:r>
    </w:p>
    <w:p w14:paraId="7A06D733" w14:textId="77777777" w:rsidR="003150D8" w:rsidRDefault="003150D8" w:rsidP="003150D8">
      <w:pPr>
        <w:ind w:left="360"/>
      </w:pPr>
    </w:p>
    <w:p w14:paraId="737ABF5A" w14:textId="56E4A309" w:rsidR="003150D8" w:rsidRDefault="420EF16A" w:rsidP="003150D8">
      <w:pPr>
        <w:pStyle w:val="BodyTextIndent"/>
      </w:pPr>
      <w:r>
        <w:t xml:space="preserve">*Each player must be accountable for all actions.  Failure to comply with the above mentioned will result in </w:t>
      </w:r>
      <w:r w:rsidR="009619B6">
        <w:t>30</w:t>
      </w:r>
      <w:r w:rsidR="005847B2">
        <w:t xml:space="preserve"> burpees</w:t>
      </w:r>
      <w:r>
        <w:t xml:space="preserve"> after practice.  If breaking these rules becomes a habit, the coaches will act in the best interest of the team.</w:t>
      </w:r>
    </w:p>
    <w:p w14:paraId="470BDB67" w14:textId="77777777" w:rsidR="003150D8" w:rsidRDefault="003150D8" w:rsidP="003150D8">
      <w:pPr>
        <w:ind w:left="360"/>
        <w:rPr>
          <w:b/>
          <w:bCs/>
        </w:rPr>
      </w:pPr>
    </w:p>
    <w:p w14:paraId="2CECD410" w14:textId="77777777" w:rsidR="003150D8" w:rsidRDefault="420EF16A" w:rsidP="003150D8">
      <w:pPr>
        <w:pStyle w:val="Heading2"/>
      </w:pPr>
      <w:r>
        <w:t>More Serious Offenses</w:t>
      </w:r>
    </w:p>
    <w:p w14:paraId="149034E5" w14:textId="77777777" w:rsidR="003150D8" w:rsidRDefault="420EF16A" w:rsidP="003150D8">
      <w:pPr>
        <w:numPr>
          <w:ilvl w:val="0"/>
          <w:numId w:val="16"/>
        </w:numPr>
      </w:pPr>
      <w:r>
        <w:t>Inappropriate behavior or unsportsmanlike behavior with the coaches.</w:t>
      </w:r>
    </w:p>
    <w:p w14:paraId="7B49E8D0" w14:textId="77777777" w:rsidR="003150D8" w:rsidRDefault="420EF16A" w:rsidP="003150D8">
      <w:pPr>
        <w:numPr>
          <w:ilvl w:val="0"/>
          <w:numId w:val="16"/>
        </w:numPr>
      </w:pPr>
      <w:r>
        <w:t>Missing a practice without consent or communication.</w:t>
      </w:r>
    </w:p>
    <w:p w14:paraId="5D757988" w14:textId="77777777" w:rsidR="003150D8" w:rsidRDefault="420EF16A" w:rsidP="003150D8">
      <w:pPr>
        <w:numPr>
          <w:ilvl w:val="0"/>
          <w:numId w:val="16"/>
        </w:numPr>
      </w:pPr>
      <w:r>
        <w:t xml:space="preserve">Showing disrespect to coaches, officials or opposing teams.  </w:t>
      </w:r>
    </w:p>
    <w:p w14:paraId="7EC44DEA" w14:textId="77777777" w:rsidR="003150D8" w:rsidRDefault="420EF16A" w:rsidP="003150D8">
      <w:pPr>
        <w:numPr>
          <w:ilvl w:val="0"/>
          <w:numId w:val="16"/>
        </w:numPr>
      </w:pPr>
      <w:r>
        <w:t>Negative attitude toward teammates or coaches and failure to support your team.</w:t>
      </w:r>
    </w:p>
    <w:p w14:paraId="4BEDFF58" w14:textId="77777777" w:rsidR="003150D8" w:rsidRDefault="003150D8" w:rsidP="003150D8">
      <w:pPr>
        <w:ind w:left="360"/>
      </w:pPr>
    </w:p>
    <w:p w14:paraId="0469BE32" w14:textId="0D91D5F7" w:rsidR="003150D8" w:rsidRDefault="420EF16A" w:rsidP="003150D8">
      <w:pPr>
        <w:pStyle w:val="BodyTextIndent"/>
      </w:pPr>
      <w:r>
        <w:t xml:space="preserve">*Serious Offenses will also be </w:t>
      </w:r>
      <w:r w:rsidR="00362DBE">
        <w:t>dealt with</w:t>
      </w:r>
      <w:r>
        <w:t xml:space="preserve"> accordingly from the coaches.  Could result in sitting out a meet.  If this incident happens more than once, it may be grounds for removal from the team at the coach’s discretion.</w:t>
      </w:r>
    </w:p>
    <w:p w14:paraId="67B234DE" w14:textId="77777777" w:rsidR="003150D8" w:rsidRDefault="003150D8" w:rsidP="003150D8">
      <w:pPr>
        <w:pStyle w:val="BodyTextIndent"/>
      </w:pPr>
    </w:p>
    <w:p w14:paraId="3AA30509" w14:textId="77777777" w:rsidR="003150D8" w:rsidRDefault="420EF16A" w:rsidP="420EF16A">
      <w:pPr>
        <w:pStyle w:val="BodyTextIndent"/>
        <w:rPr>
          <w:u w:val="single"/>
        </w:rPr>
      </w:pPr>
      <w:r w:rsidRPr="420EF16A">
        <w:rPr>
          <w:u w:val="single"/>
        </w:rPr>
        <w:t>Grounds for Immediate Dismissal from the Team</w:t>
      </w:r>
    </w:p>
    <w:p w14:paraId="2A44DA4D" w14:textId="47CA0F06" w:rsidR="003150D8" w:rsidRDefault="00CF651F" w:rsidP="003150D8">
      <w:pPr>
        <w:pStyle w:val="BodyTextIndent"/>
        <w:rPr>
          <w:b w:val="0"/>
          <w:bCs w:val="0"/>
        </w:rPr>
      </w:pPr>
      <w:r>
        <w:rPr>
          <w:b w:val="0"/>
          <w:bCs w:val="0"/>
        </w:rPr>
        <w:t>1</w:t>
      </w:r>
      <w:r w:rsidR="003150D8">
        <w:rPr>
          <w:b w:val="0"/>
          <w:bCs w:val="0"/>
        </w:rPr>
        <w:t>.   Fighting</w:t>
      </w:r>
      <w:r w:rsidR="003150D8">
        <w:rPr>
          <w:b w:val="0"/>
          <w:bCs w:val="0"/>
        </w:rPr>
        <w:tab/>
      </w:r>
      <w:r w:rsidR="003150D8">
        <w:rPr>
          <w:b w:val="0"/>
          <w:bCs w:val="0"/>
        </w:rPr>
        <w:tab/>
      </w:r>
      <w:r w:rsidR="003150D8">
        <w:rPr>
          <w:b w:val="0"/>
          <w:bCs w:val="0"/>
        </w:rPr>
        <w:tab/>
      </w:r>
      <w:r w:rsidR="003150D8">
        <w:rPr>
          <w:b w:val="0"/>
          <w:bCs w:val="0"/>
        </w:rPr>
        <w:tab/>
      </w:r>
      <w:r w:rsidR="003150D8">
        <w:rPr>
          <w:b w:val="0"/>
          <w:bCs w:val="0"/>
        </w:rPr>
        <w:tab/>
      </w:r>
    </w:p>
    <w:p w14:paraId="2E7796F0" w14:textId="42482DB6" w:rsidR="003150D8" w:rsidRDefault="005847B2" w:rsidP="003150D8">
      <w:pPr>
        <w:pStyle w:val="BodyTextIndent"/>
        <w:rPr>
          <w:b w:val="0"/>
          <w:bCs w:val="0"/>
        </w:rPr>
      </w:pPr>
      <w:r>
        <w:rPr>
          <w:b w:val="0"/>
          <w:bCs w:val="0"/>
        </w:rPr>
        <w:t>2.</w:t>
      </w:r>
      <w:r w:rsidR="420EF16A">
        <w:rPr>
          <w:b w:val="0"/>
          <w:bCs w:val="0"/>
        </w:rPr>
        <w:t xml:space="preserve">   Unlawful behavior</w:t>
      </w:r>
    </w:p>
    <w:p w14:paraId="3CE63C4C" w14:textId="7FE9D5A3" w:rsidR="003150D8" w:rsidRDefault="005847B2" w:rsidP="003150D8">
      <w:pPr>
        <w:pStyle w:val="BodyTextIndent"/>
        <w:rPr>
          <w:b w:val="0"/>
          <w:bCs w:val="0"/>
        </w:rPr>
      </w:pPr>
      <w:r>
        <w:rPr>
          <w:b w:val="0"/>
          <w:bCs w:val="0"/>
        </w:rPr>
        <w:t>3</w:t>
      </w:r>
      <w:r w:rsidR="003150D8">
        <w:rPr>
          <w:b w:val="0"/>
          <w:bCs w:val="0"/>
        </w:rPr>
        <w:t xml:space="preserve">. </w:t>
      </w:r>
      <w:r w:rsidR="003150D8">
        <w:rPr>
          <w:b w:val="0"/>
          <w:bCs w:val="0"/>
        </w:rPr>
        <w:tab/>
        <w:t xml:space="preserve">Inability to follow parent’s guidelines and expectations can affect your participation on this team </w:t>
      </w:r>
    </w:p>
    <w:p w14:paraId="67A3F18B" w14:textId="77777777" w:rsidR="003150D8" w:rsidRDefault="003150D8" w:rsidP="003150D8">
      <w:pPr>
        <w:pStyle w:val="BodyTextIndent"/>
        <w:rPr>
          <w:b w:val="0"/>
          <w:bCs w:val="0"/>
        </w:rPr>
      </w:pPr>
    </w:p>
    <w:p w14:paraId="17765BB5" w14:textId="77777777" w:rsidR="003150D8" w:rsidRPr="007F5A41" w:rsidRDefault="420EF16A" w:rsidP="003150D8">
      <w:pPr>
        <w:pStyle w:val="BodyTextIndent"/>
        <w:rPr>
          <w:bCs w:val="0"/>
        </w:rPr>
      </w:pPr>
      <w:r>
        <w:t>Coaches will address situations and deal with them in the way they think is best for the team.</w:t>
      </w:r>
    </w:p>
    <w:p w14:paraId="32A8EC0C" w14:textId="77777777" w:rsidR="003150D8" w:rsidRDefault="003150D8" w:rsidP="003150D8">
      <w:pPr>
        <w:pStyle w:val="BodyTextIndent"/>
      </w:pPr>
    </w:p>
    <w:p w14:paraId="1574522B" w14:textId="77777777" w:rsidR="003150D8" w:rsidRDefault="420EF16A" w:rsidP="003150D8">
      <w:pPr>
        <w:pStyle w:val="BodyTextIndent"/>
      </w:pPr>
      <w:r>
        <w:t>Please keep in mind that some situations will occur that have not been stated above and the repercussions will be dealt with accordingly.</w:t>
      </w:r>
    </w:p>
    <w:p w14:paraId="79611AFD" w14:textId="77777777" w:rsidR="006D41B7" w:rsidRDefault="006D41B7" w:rsidP="003150D8">
      <w:pPr>
        <w:pStyle w:val="BodyTextIndent"/>
      </w:pPr>
    </w:p>
    <w:p w14:paraId="1DFC80CE" w14:textId="1CCA3255" w:rsidR="006D41B7" w:rsidRDefault="006D41B7" w:rsidP="006D41B7">
      <w:pPr>
        <w:pStyle w:val="BodyText"/>
      </w:pPr>
      <w:r>
        <w:t xml:space="preserve">All athletes must show respect </w:t>
      </w:r>
      <w:r w:rsidR="006D4BB1">
        <w:t xml:space="preserve">by addressing coach as, </w:t>
      </w:r>
      <w:r w:rsidR="000F5F92">
        <w:t>Coach Driver,</w:t>
      </w:r>
      <w:r>
        <w:t xml:space="preserve"> and must not disagree with coach in front of others.  If a player has a concern, they may meet with the coach individually to express concerns.  It is expected that all players show respect to each other.</w:t>
      </w:r>
    </w:p>
    <w:p w14:paraId="7AE632FA" w14:textId="77777777" w:rsidR="006D41B7" w:rsidRDefault="006D41B7" w:rsidP="006D41B7">
      <w:pPr>
        <w:pStyle w:val="BodyText"/>
      </w:pPr>
      <w:r w:rsidRPr="407EAE2E">
        <w:rPr>
          <w:b/>
          <w:bCs/>
          <w:u w:val="single"/>
        </w:rPr>
        <w:t>24-hour rule:</w:t>
      </w:r>
      <w:r>
        <w:t xml:space="preserve"> If any parent has a concern that they wish to express with the coaching staff they may schedule a meeting any time after 24 hours of the situation they are concerned with.  We welcome any discussions dealing with your son/daughter, but not about the entire team or any other player.  </w:t>
      </w:r>
    </w:p>
    <w:p w14:paraId="5D591DF8" w14:textId="77777777" w:rsidR="00463B6F" w:rsidRDefault="00463B6F" w:rsidP="00D43D57">
      <w:pPr>
        <w:rPr>
          <w:b/>
          <w:bCs/>
          <w:sz w:val="28"/>
          <w:szCs w:val="28"/>
        </w:rPr>
      </w:pPr>
    </w:p>
    <w:p w14:paraId="252AF096" w14:textId="5DE7F7E3" w:rsidR="00463B6F" w:rsidRPr="00224904" w:rsidRDefault="008129A7" w:rsidP="00463B6F">
      <w:pPr>
        <w:jc w:val="center"/>
        <w:rPr>
          <w:b/>
          <w:sz w:val="28"/>
          <w:szCs w:val="28"/>
        </w:rPr>
      </w:pPr>
      <w:r>
        <w:rPr>
          <w:b/>
          <w:bCs/>
          <w:sz w:val="28"/>
          <w:szCs w:val="28"/>
        </w:rPr>
        <w:lastRenderedPageBreak/>
        <w:t>Banks Jr. High School</w:t>
      </w:r>
    </w:p>
    <w:p w14:paraId="7B5C7EB5" w14:textId="77777777" w:rsidR="00463B6F" w:rsidRPr="00224904" w:rsidRDefault="00463B6F" w:rsidP="00463B6F">
      <w:pPr>
        <w:jc w:val="center"/>
        <w:rPr>
          <w:b/>
          <w:bCs/>
          <w:sz w:val="28"/>
          <w:szCs w:val="28"/>
        </w:rPr>
      </w:pPr>
      <w:r w:rsidRPr="420EF16A">
        <w:rPr>
          <w:b/>
          <w:bCs/>
          <w:sz w:val="28"/>
          <w:szCs w:val="28"/>
        </w:rPr>
        <w:t>Contact Information</w:t>
      </w:r>
    </w:p>
    <w:p w14:paraId="2675EC41" w14:textId="77777777" w:rsidR="00463B6F" w:rsidRDefault="00463B6F" w:rsidP="00463B6F">
      <w:pPr>
        <w:jc w:val="center"/>
        <w:rPr>
          <w:sz w:val="28"/>
          <w:szCs w:val="28"/>
        </w:rPr>
      </w:pPr>
    </w:p>
    <w:p w14:paraId="17ABDD0E" w14:textId="3703296C" w:rsidR="00463B6F" w:rsidRDefault="00463B6F" w:rsidP="001E7268">
      <w:pPr>
        <w:tabs>
          <w:tab w:val="left" w:pos="1800"/>
        </w:tabs>
        <w:ind w:left="1800" w:hanging="1800"/>
        <w:rPr>
          <w:sz w:val="28"/>
          <w:szCs w:val="28"/>
        </w:rPr>
      </w:pPr>
      <w:r>
        <w:rPr>
          <w:sz w:val="28"/>
          <w:szCs w:val="28"/>
        </w:rPr>
        <w:t xml:space="preserve">Head </w:t>
      </w:r>
      <w:r w:rsidR="008129A7">
        <w:rPr>
          <w:sz w:val="28"/>
          <w:szCs w:val="28"/>
        </w:rPr>
        <w:t>Boys/</w:t>
      </w:r>
      <w:r>
        <w:rPr>
          <w:sz w:val="28"/>
          <w:szCs w:val="28"/>
        </w:rPr>
        <w:t xml:space="preserve">Girls Coach: </w:t>
      </w:r>
      <w:r w:rsidR="00304B0D">
        <w:rPr>
          <w:sz w:val="28"/>
          <w:szCs w:val="28"/>
        </w:rPr>
        <w:t>Robin Driver</w:t>
      </w:r>
    </w:p>
    <w:p w14:paraId="374C2333" w14:textId="708BD71C" w:rsidR="00463B6F" w:rsidRDefault="00463B6F" w:rsidP="00463B6F">
      <w:pPr>
        <w:tabs>
          <w:tab w:val="left" w:pos="1800"/>
        </w:tabs>
        <w:ind w:left="1800" w:hanging="1800"/>
        <w:rPr>
          <w:sz w:val="28"/>
          <w:szCs w:val="28"/>
        </w:rPr>
      </w:pPr>
      <w:r>
        <w:rPr>
          <w:sz w:val="28"/>
          <w:szCs w:val="28"/>
        </w:rPr>
        <w:tab/>
      </w:r>
      <w:r w:rsidR="001E7268">
        <w:rPr>
          <w:sz w:val="28"/>
          <w:szCs w:val="28"/>
        </w:rPr>
        <w:tab/>
      </w:r>
      <w:r w:rsidR="001E7268">
        <w:rPr>
          <w:sz w:val="28"/>
          <w:szCs w:val="28"/>
        </w:rPr>
        <w:tab/>
      </w:r>
      <w:hyperlink r:id="rId12" w:history="1">
        <w:r w:rsidR="00917E8C" w:rsidRPr="00E02123">
          <w:rPr>
            <w:rStyle w:val="Hyperlink"/>
            <w:sz w:val="28"/>
            <w:szCs w:val="28"/>
          </w:rPr>
          <w:t>robin.driver@lcisd.org</w:t>
        </w:r>
      </w:hyperlink>
      <w:r>
        <w:rPr>
          <w:sz w:val="28"/>
          <w:szCs w:val="28"/>
        </w:rPr>
        <w:t xml:space="preserve"> </w:t>
      </w:r>
    </w:p>
    <w:p w14:paraId="38FC130A" w14:textId="7EBB4050" w:rsidR="00463B6F" w:rsidRDefault="00463B6F" w:rsidP="00C80D68">
      <w:pPr>
        <w:tabs>
          <w:tab w:val="left" w:pos="1800"/>
        </w:tabs>
        <w:ind w:left="1800" w:hanging="1800"/>
        <w:rPr>
          <w:sz w:val="28"/>
          <w:szCs w:val="28"/>
        </w:rPr>
      </w:pPr>
      <w:r>
        <w:rPr>
          <w:sz w:val="28"/>
          <w:szCs w:val="28"/>
        </w:rPr>
        <w:tab/>
        <w:t xml:space="preserve"> </w:t>
      </w:r>
    </w:p>
    <w:p w14:paraId="39732C64" w14:textId="77777777" w:rsidR="00463B6F" w:rsidRDefault="00463B6F" w:rsidP="00463B6F">
      <w:pPr>
        <w:tabs>
          <w:tab w:val="left" w:pos="1800"/>
        </w:tabs>
        <w:rPr>
          <w:sz w:val="28"/>
          <w:szCs w:val="28"/>
        </w:rPr>
      </w:pPr>
    </w:p>
    <w:p w14:paraId="127AD64B" w14:textId="021BA156" w:rsidR="00EA0957" w:rsidRDefault="00463B6F" w:rsidP="00EA0957">
      <w:pPr>
        <w:ind w:left="1440" w:hanging="1440"/>
        <w:rPr>
          <w:sz w:val="28"/>
          <w:szCs w:val="28"/>
        </w:rPr>
      </w:pPr>
      <w:r w:rsidRPr="420EF16A">
        <w:rPr>
          <w:sz w:val="28"/>
          <w:szCs w:val="28"/>
        </w:rPr>
        <w:t xml:space="preserve">Trainer:    </w:t>
      </w:r>
      <w:r w:rsidR="008129A7">
        <w:rPr>
          <w:sz w:val="28"/>
          <w:szCs w:val="28"/>
        </w:rPr>
        <w:t>Cassid</w:t>
      </w:r>
      <w:r w:rsidR="00B40AA3">
        <w:rPr>
          <w:sz w:val="28"/>
          <w:szCs w:val="28"/>
        </w:rPr>
        <w:t>di</w:t>
      </w:r>
      <w:r w:rsidR="008129A7">
        <w:rPr>
          <w:sz w:val="28"/>
          <w:szCs w:val="28"/>
        </w:rPr>
        <w:t xml:space="preserve"> Roark</w:t>
      </w:r>
      <w:r w:rsidR="00272FB3">
        <w:rPr>
          <w:sz w:val="28"/>
          <w:szCs w:val="28"/>
        </w:rPr>
        <w:br/>
      </w:r>
      <w:hyperlink r:id="rId13" w:history="1">
        <w:r w:rsidR="00B40AA3" w:rsidRPr="00E02123">
          <w:rPr>
            <w:rStyle w:val="Hyperlink"/>
            <w:sz w:val="28"/>
            <w:szCs w:val="28"/>
          </w:rPr>
          <w:t>Cassiddi.Roark@memorialhermann.org</w:t>
        </w:r>
      </w:hyperlink>
      <w:r w:rsidR="00B40AA3">
        <w:rPr>
          <w:sz w:val="28"/>
          <w:szCs w:val="28"/>
        </w:rPr>
        <w:t xml:space="preserve"> </w:t>
      </w:r>
    </w:p>
    <w:p w14:paraId="1E27F525" w14:textId="03F3C66A" w:rsidR="00F27339" w:rsidRDefault="00F27339" w:rsidP="00463B6F">
      <w:pPr>
        <w:ind w:left="1440" w:hanging="1440"/>
        <w:rPr>
          <w:sz w:val="28"/>
          <w:szCs w:val="28"/>
        </w:rPr>
      </w:pPr>
    </w:p>
    <w:p w14:paraId="5BA30F9F" w14:textId="6F4DDB7D" w:rsidR="00463B6F" w:rsidRDefault="00463B6F" w:rsidP="00272FB3">
      <w:pPr>
        <w:ind w:left="1440" w:hanging="1440"/>
        <w:rPr>
          <w:sz w:val="28"/>
          <w:szCs w:val="28"/>
        </w:rPr>
      </w:pPr>
      <w:r>
        <w:rPr>
          <w:sz w:val="28"/>
          <w:szCs w:val="28"/>
        </w:rPr>
        <w:tab/>
      </w:r>
    </w:p>
    <w:p w14:paraId="63C16416" w14:textId="2ABA45AA" w:rsidR="00C80D68" w:rsidRDefault="00C80D68" w:rsidP="00463B6F">
      <w:pPr>
        <w:rPr>
          <w:sz w:val="28"/>
          <w:szCs w:val="28"/>
        </w:rPr>
      </w:pPr>
      <w:r>
        <w:rPr>
          <w:sz w:val="28"/>
          <w:szCs w:val="28"/>
        </w:rPr>
        <w:t xml:space="preserve">Campus </w:t>
      </w:r>
      <w:r w:rsidR="00463B6F" w:rsidRPr="407EAE2E">
        <w:rPr>
          <w:sz w:val="28"/>
          <w:szCs w:val="28"/>
        </w:rPr>
        <w:t xml:space="preserve">Athletic Coordinator:  </w:t>
      </w:r>
      <w:r>
        <w:rPr>
          <w:sz w:val="28"/>
          <w:szCs w:val="28"/>
        </w:rPr>
        <w:t>Mathew Jenkins</w:t>
      </w:r>
      <w:r w:rsidR="00B37F3A">
        <w:rPr>
          <w:sz w:val="28"/>
          <w:szCs w:val="28"/>
        </w:rPr>
        <w:br/>
      </w:r>
      <w:r w:rsidR="00B37F3A">
        <w:rPr>
          <w:sz w:val="28"/>
          <w:szCs w:val="28"/>
        </w:rPr>
        <w:tab/>
      </w:r>
      <w:r w:rsidR="00B37F3A">
        <w:rPr>
          <w:sz w:val="28"/>
          <w:szCs w:val="28"/>
        </w:rPr>
        <w:tab/>
      </w:r>
      <w:r w:rsidR="00B37F3A">
        <w:rPr>
          <w:sz w:val="28"/>
          <w:szCs w:val="28"/>
        </w:rPr>
        <w:tab/>
      </w:r>
      <w:r w:rsidR="00B37F3A">
        <w:rPr>
          <w:sz w:val="28"/>
          <w:szCs w:val="28"/>
        </w:rPr>
        <w:tab/>
      </w:r>
      <w:r w:rsidR="00B37F3A">
        <w:rPr>
          <w:sz w:val="28"/>
          <w:szCs w:val="28"/>
        </w:rPr>
        <w:tab/>
      </w:r>
      <w:hyperlink r:id="rId14" w:history="1">
        <w:r w:rsidR="003565F8" w:rsidRPr="00E02123">
          <w:rPr>
            <w:rStyle w:val="Hyperlink"/>
            <w:sz w:val="28"/>
            <w:szCs w:val="28"/>
          </w:rPr>
          <w:t>mathew.jenkins@lcisd.org</w:t>
        </w:r>
      </w:hyperlink>
      <w:r w:rsidR="003565F8">
        <w:rPr>
          <w:sz w:val="28"/>
          <w:szCs w:val="28"/>
        </w:rPr>
        <w:t xml:space="preserve"> </w:t>
      </w:r>
    </w:p>
    <w:p w14:paraId="0F1930A4" w14:textId="77777777" w:rsidR="00C80D68" w:rsidRDefault="00C80D68" w:rsidP="00463B6F">
      <w:pPr>
        <w:rPr>
          <w:sz w:val="28"/>
          <w:szCs w:val="28"/>
        </w:rPr>
      </w:pPr>
    </w:p>
    <w:p w14:paraId="199B2998" w14:textId="683A1030" w:rsidR="00463B6F" w:rsidRDefault="00C80D68" w:rsidP="00463B6F">
      <w:pPr>
        <w:rPr>
          <w:sz w:val="28"/>
          <w:szCs w:val="28"/>
        </w:rPr>
      </w:pPr>
      <w:r>
        <w:rPr>
          <w:sz w:val="28"/>
          <w:szCs w:val="28"/>
        </w:rPr>
        <w:t xml:space="preserve">Athletic Coordinator: </w:t>
      </w:r>
      <w:r w:rsidR="00EA0957">
        <w:rPr>
          <w:sz w:val="28"/>
          <w:szCs w:val="28"/>
        </w:rPr>
        <w:t>Kiah Johnson</w:t>
      </w:r>
      <w:r w:rsidR="00463B6F" w:rsidRPr="407EAE2E">
        <w:rPr>
          <w:sz w:val="28"/>
          <w:szCs w:val="28"/>
        </w:rPr>
        <w:t xml:space="preserve"> </w:t>
      </w:r>
    </w:p>
    <w:p w14:paraId="70977618" w14:textId="255BA6BA" w:rsidR="00463B6F" w:rsidRDefault="00463B6F" w:rsidP="00463B6F">
      <w:pPr>
        <w:rPr>
          <w:sz w:val="28"/>
          <w:szCs w:val="28"/>
        </w:rPr>
      </w:pPr>
      <w:r>
        <w:rPr>
          <w:sz w:val="28"/>
          <w:szCs w:val="28"/>
        </w:rPr>
        <w:t xml:space="preserve">         </w:t>
      </w:r>
      <w:r>
        <w:rPr>
          <w:sz w:val="28"/>
          <w:szCs w:val="28"/>
        </w:rPr>
        <w:tab/>
      </w:r>
      <w:r>
        <w:rPr>
          <w:sz w:val="28"/>
          <w:szCs w:val="28"/>
        </w:rPr>
        <w:tab/>
      </w:r>
      <w:r>
        <w:rPr>
          <w:sz w:val="28"/>
          <w:szCs w:val="28"/>
        </w:rPr>
        <w:tab/>
        <w:t xml:space="preserve">       </w:t>
      </w:r>
      <w:hyperlink r:id="rId15" w:history="1">
        <w:r w:rsidR="00EA0957" w:rsidRPr="00E06753">
          <w:rPr>
            <w:rStyle w:val="Hyperlink"/>
            <w:sz w:val="28"/>
            <w:szCs w:val="28"/>
          </w:rPr>
          <w:t>cejohnson@lcisd.org</w:t>
        </w:r>
      </w:hyperlink>
      <w:r>
        <w:rPr>
          <w:sz w:val="28"/>
          <w:szCs w:val="28"/>
        </w:rPr>
        <w:t xml:space="preserve"> </w:t>
      </w:r>
    </w:p>
    <w:p w14:paraId="7D9A7AAA" w14:textId="77777777" w:rsidR="00463B6F" w:rsidRDefault="00463B6F" w:rsidP="00463B6F">
      <w:pPr>
        <w:rPr>
          <w:sz w:val="28"/>
          <w:szCs w:val="28"/>
        </w:rPr>
      </w:pPr>
    </w:p>
    <w:p w14:paraId="2A60C704" w14:textId="77777777" w:rsidR="00463B6F" w:rsidRDefault="00463B6F" w:rsidP="00463B6F">
      <w:pPr>
        <w:rPr>
          <w:sz w:val="28"/>
          <w:szCs w:val="28"/>
        </w:rPr>
      </w:pPr>
    </w:p>
    <w:p w14:paraId="5DBFB6A6" w14:textId="7EE2E62F" w:rsidR="00463B6F" w:rsidRDefault="00463B6F" w:rsidP="00463B6F">
      <w:pPr>
        <w:rPr>
          <w:sz w:val="28"/>
          <w:szCs w:val="28"/>
        </w:rPr>
      </w:pPr>
      <w:r w:rsidRPr="420EF16A">
        <w:rPr>
          <w:sz w:val="28"/>
          <w:szCs w:val="28"/>
        </w:rPr>
        <w:t>Principal</w:t>
      </w:r>
      <w:r w:rsidR="00AD2325" w:rsidRPr="420EF16A">
        <w:rPr>
          <w:sz w:val="28"/>
          <w:szCs w:val="28"/>
        </w:rPr>
        <w:t xml:space="preserve">: </w:t>
      </w:r>
      <w:r w:rsidR="003565F8">
        <w:rPr>
          <w:sz w:val="28"/>
          <w:szCs w:val="28"/>
        </w:rPr>
        <w:t>Courtney Dickey</w:t>
      </w:r>
    </w:p>
    <w:p w14:paraId="1ECEE21D" w14:textId="406D8DF6" w:rsidR="00463B6F" w:rsidRDefault="00F27339" w:rsidP="00463B6F">
      <w:pPr>
        <w:rPr>
          <w:sz w:val="28"/>
          <w:szCs w:val="28"/>
        </w:rPr>
      </w:pPr>
      <w:r>
        <w:rPr>
          <w:sz w:val="28"/>
          <w:szCs w:val="28"/>
        </w:rPr>
        <w:tab/>
        <w:t xml:space="preserve">       </w:t>
      </w:r>
      <w:hyperlink r:id="rId16" w:history="1">
        <w:r w:rsidR="00534DC8" w:rsidRPr="00E02123">
          <w:rPr>
            <w:rStyle w:val="Hyperlink"/>
            <w:sz w:val="28"/>
            <w:szCs w:val="28"/>
          </w:rPr>
          <w:t>courtney.dickey@lcisd.org</w:t>
        </w:r>
      </w:hyperlink>
      <w:r w:rsidR="00534DC8">
        <w:rPr>
          <w:sz w:val="28"/>
          <w:szCs w:val="28"/>
        </w:rPr>
        <w:t xml:space="preserve"> </w:t>
      </w:r>
    </w:p>
    <w:p w14:paraId="01C523EB" w14:textId="77777777" w:rsidR="00463B6F" w:rsidRDefault="00463B6F" w:rsidP="00463B6F">
      <w:pPr>
        <w:rPr>
          <w:sz w:val="28"/>
          <w:szCs w:val="28"/>
        </w:rPr>
      </w:pPr>
    </w:p>
    <w:p w14:paraId="00D9A2FC" w14:textId="754E8948" w:rsidR="00463B6F" w:rsidRDefault="00463B6F" w:rsidP="00463B6F">
      <w:pPr>
        <w:rPr>
          <w:sz w:val="28"/>
          <w:szCs w:val="28"/>
        </w:rPr>
      </w:pPr>
      <w:r>
        <w:rPr>
          <w:sz w:val="28"/>
          <w:szCs w:val="28"/>
        </w:rPr>
        <w:t xml:space="preserve">   </w:t>
      </w:r>
    </w:p>
    <w:p w14:paraId="2BE26B10" w14:textId="7351434D" w:rsidR="00463B6F" w:rsidRDefault="00463B6F" w:rsidP="00825420">
      <w:pPr>
        <w:rPr>
          <w:sz w:val="28"/>
          <w:szCs w:val="28"/>
        </w:rPr>
      </w:pPr>
    </w:p>
    <w:p w14:paraId="283204CE" w14:textId="77777777" w:rsidR="00463B6F" w:rsidRDefault="00463B6F" w:rsidP="00463B6F">
      <w:pPr>
        <w:ind w:left="720" w:firstLine="720"/>
        <w:rPr>
          <w:sz w:val="28"/>
          <w:szCs w:val="28"/>
        </w:rPr>
      </w:pPr>
    </w:p>
    <w:p w14:paraId="21EF0AF6" w14:textId="77777777" w:rsidR="00463B6F" w:rsidRDefault="00463B6F" w:rsidP="00463B6F">
      <w:pPr>
        <w:jc w:val="center"/>
        <w:rPr>
          <w:b/>
          <w:bCs/>
          <w:sz w:val="28"/>
          <w:szCs w:val="28"/>
        </w:rPr>
      </w:pPr>
    </w:p>
    <w:p w14:paraId="6A8434B7" w14:textId="77777777" w:rsidR="00463B6F" w:rsidRDefault="00463B6F" w:rsidP="00463B6F">
      <w:pPr>
        <w:jc w:val="center"/>
        <w:rPr>
          <w:b/>
          <w:bCs/>
          <w:sz w:val="28"/>
          <w:szCs w:val="28"/>
        </w:rPr>
      </w:pPr>
    </w:p>
    <w:p w14:paraId="67469CB4" w14:textId="77777777" w:rsidR="00534DC8" w:rsidRDefault="00534DC8" w:rsidP="00463B6F">
      <w:pPr>
        <w:jc w:val="center"/>
        <w:rPr>
          <w:b/>
          <w:bCs/>
          <w:sz w:val="28"/>
          <w:szCs w:val="28"/>
        </w:rPr>
      </w:pPr>
    </w:p>
    <w:p w14:paraId="013EC0C9" w14:textId="77777777" w:rsidR="00534DC8" w:rsidRDefault="00534DC8" w:rsidP="00463B6F">
      <w:pPr>
        <w:jc w:val="center"/>
        <w:rPr>
          <w:b/>
          <w:bCs/>
          <w:sz w:val="28"/>
          <w:szCs w:val="28"/>
        </w:rPr>
      </w:pPr>
    </w:p>
    <w:p w14:paraId="62E1C3AE" w14:textId="77777777" w:rsidR="00534DC8" w:rsidRDefault="00534DC8" w:rsidP="00463B6F">
      <w:pPr>
        <w:jc w:val="center"/>
        <w:rPr>
          <w:b/>
          <w:bCs/>
          <w:sz w:val="28"/>
          <w:szCs w:val="28"/>
        </w:rPr>
      </w:pPr>
    </w:p>
    <w:p w14:paraId="0DA26C80" w14:textId="77777777" w:rsidR="00534DC8" w:rsidRDefault="00534DC8" w:rsidP="00463B6F">
      <w:pPr>
        <w:jc w:val="center"/>
        <w:rPr>
          <w:b/>
          <w:bCs/>
          <w:sz w:val="28"/>
          <w:szCs w:val="28"/>
        </w:rPr>
      </w:pPr>
    </w:p>
    <w:p w14:paraId="640B0A82" w14:textId="77777777" w:rsidR="00534DC8" w:rsidRDefault="00534DC8" w:rsidP="00463B6F">
      <w:pPr>
        <w:jc w:val="center"/>
        <w:rPr>
          <w:b/>
          <w:bCs/>
          <w:sz w:val="28"/>
          <w:szCs w:val="28"/>
        </w:rPr>
      </w:pPr>
    </w:p>
    <w:p w14:paraId="7693E5D2" w14:textId="77777777" w:rsidR="00C37109" w:rsidRDefault="00C37109" w:rsidP="00463B6F">
      <w:pPr>
        <w:jc w:val="center"/>
        <w:rPr>
          <w:b/>
          <w:bCs/>
          <w:sz w:val="28"/>
          <w:szCs w:val="28"/>
        </w:rPr>
      </w:pPr>
    </w:p>
    <w:p w14:paraId="6CE736E8" w14:textId="77777777" w:rsidR="00463B6F" w:rsidRDefault="00463B6F" w:rsidP="00463B6F">
      <w:pPr>
        <w:jc w:val="center"/>
        <w:rPr>
          <w:b/>
          <w:bCs/>
          <w:sz w:val="28"/>
          <w:szCs w:val="28"/>
        </w:rPr>
      </w:pPr>
    </w:p>
    <w:p w14:paraId="7D3247BB" w14:textId="77777777" w:rsidR="00463B6F" w:rsidRDefault="00463B6F" w:rsidP="00463B6F">
      <w:pPr>
        <w:jc w:val="center"/>
        <w:rPr>
          <w:b/>
          <w:bCs/>
          <w:sz w:val="28"/>
          <w:szCs w:val="28"/>
        </w:rPr>
      </w:pPr>
    </w:p>
    <w:p w14:paraId="1AEDCA5A" w14:textId="77777777" w:rsidR="00AD2325" w:rsidRDefault="00AD2325" w:rsidP="00463B6F">
      <w:pPr>
        <w:jc w:val="center"/>
        <w:rPr>
          <w:b/>
          <w:bCs/>
          <w:sz w:val="28"/>
          <w:szCs w:val="28"/>
        </w:rPr>
      </w:pPr>
    </w:p>
    <w:p w14:paraId="3ECBDC52" w14:textId="77777777" w:rsidR="00AD2325" w:rsidRDefault="00AD2325" w:rsidP="00463B6F">
      <w:pPr>
        <w:jc w:val="center"/>
        <w:rPr>
          <w:b/>
          <w:bCs/>
          <w:sz w:val="28"/>
          <w:szCs w:val="28"/>
        </w:rPr>
      </w:pPr>
    </w:p>
    <w:p w14:paraId="5FAA3CC7" w14:textId="77777777" w:rsidR="00D11CD6" w:rsidRDefault="00D11CD6" w:rsidP="00463B6F">
      <w:pPr>
        <w:jc w:val="center"/>
        <w:rPr>
          <w:b/>
          <w:bCs/>
          <w:sz w:val="28"/>
          <w:szCs w:val="28"/>
        </w:rPr>
      </w:pPr>
    </w:p>
    <w:p w14:paraId="6228B2D1" w14:textId="77777777" w:rsidR="00D11CD6" w:rsidRDefault="00D11CD6" w:rsidP="00463B6F">
      <w:pPr>
        <w:jc w:val="center"/>
        <w:rPr>
          <w:b/>
          <w:bCs/>
          <w:sz w:val="28"/>
          <w:szCs w:val="28"/>
        </w:rPr>
      </w:pPr>
    </w:p>
    <w:p w14:paraId="78707E45" w14:textId="77777777" w:rsidR="00D11CD6" w:rsidRDefault="00D11CD6" w:rsidP="00463B6F">
      <w:pPr>
        <w:jc w:val="center"/>
        <w:rPr>
          <w:b/>
          <w:bCs/>
          <w:sz w:val="28"/>
          <w:szCs w:val="28"/>
        </w:rPr>
      </w:pPr>
    </w:p>
    <w:p w14:paraId="230578E0" w14:textId="77777777" w:rsidR="00AD2325" w:rsidRDefault="00AD2325" w:rsidP="00463B6F">
      <w:pPr>
        <w:jc w:val="center"/>
        <w:rPr>
          <w:b/>
          <w:bCs/>
          <w:sz w:val="28"/>
          <w:szCs w:val="28"/>
        </w:rPr>
      </w:pPr>
    </w:p>
    <w:p w14:paraId="72E5DA03" w14:textId="05D1C0AE" w:rsidR="00EE4866" w:rsidRPr="00932EC8" w:rsidRDefault="00534DC8" w:rsidP="420EF16A">
      <w:pPr>
        <w:jc w:val="center"/>
        <w:rPr>
          <w:b/>
          <w:bCs/>
          <w:sz w:val="28"/>
          <w:szCs w:val="28"/>
        </w:rPr>
      </w:pPr>
      <w:r>
        <w:rPr>
          <w:b/>
          <w:bCs/>
          <w:sz w:val="28"/>
          <w:szCs w:val="28"/>
        </w:rPr>
        <w:lastRenderedPageBreak/>
        <w:t>BANKS</w:t>
      </w:r>
      <w:r w:rsidR="420EF16A" w:rsidRPr="420EF16A">
        <w:rPr>
          <w:b/>
          <w:bCs/>
          <w:sz w:val="28"/>
          <w:szCs w:val="28"/>
        </w:rPr>
        <w:t xml:space="preserve"> Cross Country</w:t>
      </w:r>
    </w:p>
    <w:p w14:paraId="76E9A2D1" w14:textId="3D263E72" w:rsidR="000B74CF" w:rsidRDefault="000B74CF" w:rsidP="00EE4866">
      <w:pPr>
        <w:jc w:val="center"/>
        <w:rPr>
          <w:sz w:val="28"/>
          <w:szCs w:val="28"/>
        </w:rPr>
      </w:pPr>
    </w:p>
    <w:p w14:paraId="7C182455" w14:textId="2ADA6535" w:rsidR="00EE4866" w:rsidRPr="00932EC8" w:rsidRDefault="420EF16A" w:rsidP="420EF16A">
      <w:pPr>
        <w:jc w:val="center"/>
        <w:rPr>
          <w:b/>
          <w:bCs/>
          <w:sz w:val="28"/>
          <w:szCs w:val="28"/>
        </w:rPr>
      </w:pPr>
      <w:r w:rsidRPr="420EF16A">
        <w:rPr>
          <w:b/>
          <w:bCs/>
          <w:sz w:val="28"/>
          <w:szCs w:val="28"/>
        </w:rPr>
        <w:t>Signature Page</w:t>
      </w:r>
    </w:p>
    <w:p w14:paraId="4536CD2F" w14:textId="52044440" w:rsidR="00B9689B" w:rsidRDefault="00B9689B" w:rsidP="00EE4866">
      <w:pPr>
        <w:jc w:val="center"/>
        <w:rPr>
          <w:sz w:val="28"/>
          <w:szCs w:val="28"/>
        </w:rPr>
      </w:pPr>
    </w:p>
    <w:p w14:paraId="626A6B19" w14:textId="3851F4BE" w:rsidR="00B9689B" w:rsidRDefault="00B9689B" w:rsidP="00EE4866">
      <w:pPr>
        <w:jc w:val="center"/>
        <w:rPr>
          <w:sz w:val="28"/>
          <w:szCs w:val="28"/>
        </w:rPr>
      </w:pPr>
    </w:p>
    <w:p w14:paraId="279B94EC" w14:textId="167306F5" w:rsidR="007F1D79" w:rsidRDefault="007F1D79" w:rsidP="00B9689B">
      <w:pPr>
        <w:rPr>
          <w:sz w:val="28"/>
          <w:szCs w:val="28"/>
        </w:rPr>
      </w:pPr>
    </w:p>
    <w:p w14:paraId="16ACD85C" w14:textId="45ABB41D" w:rsidR="00B9689B" w:rsidRDefault="420EF16A" w:rsidP="420EF16A">
      <w:pPr>
        <w:rPr>
          <w:sz w:val="28"/>
          <w:szCs w:val="28"/>
        </w:rPr>
      </w:pPr>
      <w:r w:rsidRPr="420EF16A">
        <w:rPr>
          <w:sz w:val="28"/>
          <w:szCs w:val="28"/>
        </w:rPr>
        <w:t xml:space="preserve">This packet contains valuable information about the rules and policies set forth by the coaching staff at </w:t>
      </w:r>
      <w:r w:rsidR="00534DC8">
        <w:rPr>
          <w:sz w:val="28"/>
          <w:szCs w:val="28"/>
        </w:rPr>
        <w:t>Ella Banks Jr.</w:t>
      </w:r>
      <w:r w:rsidRPr="420EF16A">
        <w:rPr>
          <w:sz w:val="28"/>
          <w:szCs w:val="28"/>
        </w:rPr>
        <w:t xml:space="preserve"> High School.  The staff understands that special circumstances may arise, and these may have to be dealt with in a manner that is not addressed in this packet.  However, most scenarios have been covered in great detail, and all the rules, policies and consequences will be upheld and enforced.</w:t>
      </w:r>
    </w:p>
    <w:p w14:paraId="75DBF7DD" w14:textId="77777777" w:rsidR="00F05062" w:rsidRDefault="00F05062" w:rsidP="420EF16A">
      <w:pPr>
        <w:rPr>
          <w:sz w:val="28"/>
          <w:szCs w:val="28"/>
        </w:rPr>
      </w:pPr>
    </w:p>
    <w:p w14:paraId="6FEC966E" w14:textId="385BC919" w:rsidR="00F05062" w:rsidRDefault="00F05062" w:rsidP="00F05062">
      <w:pPr>
        <w:rPr>
          <w:sz w:val="28"/>
          <w:szCs w:val="28"/>
        </w:rPr>
      </w:pPr>
      <w:r>
        <w:rPr>
          <w:sz w:val="28"/>
          <w:szCs w:val="28"/>
        </w:rPr>
        <w:t>By signing</w:t>
      </w:r>
      <w:r w:rsidRPr="009E6191">
        <w:rPr>
          <w:sz w:val="28"/>
          <w:szCs w:val="28"/>
        </w:rPr>
        <w:t xml:space="preserve"> the signature form found here by </w:t>
      </w:r>
      <w:r w:rsidR="0038305B">
        <w:rPr>
          <w:sz w:val="28"/>
          <w:szCs w:val="28"/>
        </w:rPr>
        <w:t>Thursday</w:t>
      </w:r>
      <w:r w:rsidRPr="009E6191">
        <w:rPr>
          <w:sz w:val="28"/>
          <w:szCs w:val="28"/>
        </w:rPr>
        <w:t xml:space="preserve">, </w:t>
      </w:r>
      <w:r w:rsidR="00534DC8">
        <w:rPr>
          <w:sz w:val="28"/>
          <w:szCs w:val="28"/>
        </w:rPr>
        <w:t>1</w:t>
      </w:r>
      <w:r w:rsidR="00E6725F">
        <w:rPr>
          <w:sz w:val="28"/>
          <w:szCs w:val="28"/>
        </w:rPr>
        <w:t>0/09/25</w:t>
      </w:r>
      <w:r>
        <w:rPr>
          <w:sz w:val="28"/>
          <w:szCs w:val="28"/>
        </w:rPr>
        <w:t xml:space="preserve">, I </w:t>
      </w:r>
      <w:r w:rsidR="00B96F59">
        <w:rPr>
          <w:sz w:val="28"/>
          <w:szCs w:val="28"/>
        </w:rPr>
        <w:t>agree</w:t>
      </w:r>
      <w:r>
        <w:rPr>
          <w:sz w:val="28"/>
          <w:szCs w:val="28"/>
        </w:rPr>
        <w:t xml:space="preserve"> to adhere to all rules and guidelines set forth in this contract</w:t>
      </w:r>
      <w:r w:rsidRPr="009E6191">
        <w:rPr>
          <w:sz w:val="28"/>
          <w:szCs w:val="28"/>
        </w:rPr>
        <w:t>:</w:t>
      </w:r>
      <w:r>
        <w:rPr>
          <w:sz w:val="28"/>
          <w:szCs w:val="28"/>
        </w:rPr>
        <w:t xml:space="preserve"> </w:t>
      </w:r>
    </w:p>
    <w:p w14:paraId="75C831AD" w14:textId="58170F56" w:rsidR="00B9689B" w:rsidRDefault="00B9689B" w:rsidP="00B9689B">
      <w:pPr>
        <w:rPr>
          <w:sz w:val="28"/>
          <w:szCs w:val="28"/>
        </w:rPr>
      </w:pPr>
    </w:p>
    <w:p w14:paraId="1C26BE40" w14:textId="6B96381F" w:rsidR="00B9689B" w:rsidRDefault="00B9689B" w:rsidP="00B9689B">
      <w:pPr>
        <w:rPr>
          <w:sz w:val="28"/>
          <w:szCs w:val="28"/>
        </w:rPr>
      </w:pPr>
    </w:p>
    <w:p w14:paraId="155D4F3B" w14:textId="6157173E" w:rsidR="00B51B62" w:rsidRDefault="420EF16A" w:rsidP="420EF16A">
      <w:pPr>
        <w:rPr>
          <w:sz w:val="28"/>
          <w:szCs w:val="28"/>
        </w:rPr>
      </w:pPr>
      <w:r w:rsidRPr="420EF16A">
        <w:rPr>
          <w:sz w:val="28"/>
          <w:szCs w:val="28"/>
        </w:rPr>
        <w:t xml:space="preserve">I, </w:t>
      </w:r>
      <w:r w:rsidRPr="420EF16A">
        <w:rPr>
          <w:sz w:val="16"/>
          <w:szCs w:val="16"/>
        </w:rPr>
        <w:t>(</w:t>
      </w:r>
      <w:r w:rsidRPr="0001387A">
        <w:rPr>
          <w:b/>
          <w:bCs/>
          <w:sz w:val="22"/>
          <w:szCs w:val="22"/>
        </w:rPr>
        <w:t>printed player’s name</w:t>
      </w:r>
      <w:r w:rsidRPr="420EF16A">
        <w:rPr>
          <w:sz w:val="16"/>
          <w:szCs w:val="16"/>
        </w:rPr>
        <w:t xml:space="preserve">) </w:t>
      </w:r>
      <w:r w:rsidRPr="420EF16A">
        <w:rPr>
          <w:sz w:val="28"/>
          <w:szCs w:val="28"/>
        </w:rPr>
        <w:t xml:space="preserve">__________________________, have read this packet and understand the rules and policies set forth by the coaching staff at </w:t>
      </w:r>
      <w:r w:rsidR="0038305B">
        <w:rPr>
          <w:sz w:val="28"/>
          <w:szCs w:val="28"/>
        </w:rPr>
        <w:t>Ella Banks Jr.</w:t>
      </w:r>
      <w:r w:rsidRPr="420EF16A">
        <w:rPr>
          <w:sz w:val="28"/>
          <w:szCs w:val="28"/>
        </w:rPr>
        <w:t xml:space="preserve"> High School.  I understand that I am responsible for the decisions that I make, and I will abide by the rules set forth by the coaching staff.  I understand that this signature will be kept on file for the entire season and off-season, and I will be held accountable for all policies set forth in this packet, effective </w:t>
      </w:r>
      <w:bookmarkStart w:id="1" w:name="_Hlk127338276"/>
      <w:r w:rsidR="009A4FF6">
        <w:rPr>
          <w:sz w:val="28"/>
          <w:szCs w:val="28"/>
        </w:rPr>
        <w:t xml:space="preserve">October </w:t>
      </w:r>
      <w:r w:rsidR="00E6725F">
        <w:rPr>
          <w:sz w:val="28"/>
          <w:szCs w:val="28"/>
        </w:rPr>
        <w:t>9</w:t>
      </w:r>
      <w:r w:rsidR="009A4FF6">
        <w:rPr>
          <w:sz w:val="28"/>
          <w:szCs w:val="28"/>
        </w:rPr>
        <w:t>th</w:t>
      </w:r>
      <w:r w:rsidR="007A4D23">
        <w:rPr>
          <w:sz w:val="28"/>
          <w:szCs w:val="28"/>
        </w:rPr>
        <w:t>, 202</w:t>
      </w:r>
      <w:bookmarkEnd w:id="1"/>
      <w:r w:rsidR="006A548E">
        <w:rPr>
          <w:sz w:val="28"/>
          <w:szCs w:val="28"/>
        </w:rPr>
        <w:t>5</w:t>
      </w:r>
      <w:r w:rsidRPr="420EF16A">
        <w:rPr>
          <w:sz w:val="28"/>
          <w:szCs w:val="28"/>
        </w:rPr>
        <w:t xml:space="preserve">. </w:t>
      </w:r>
    </w:p>
    <w:p w14:paraId="37B543D4" w14:textId="2B120386" w:rsidR="00F65697" w:rsidRDefault="00F65697" w:rsidP="00B9689B">
      <w:pPr>
        <w:rPr>
          <w:sz w:val="28"/>
          <w:szCs w:val="28"/>
        </w:rPr>
      </w:pPr>
    </w:p>
    <w:p w14:paraId="3FF7FB1A" w14:textId="455FE1D9" w:rsidR="000B74CF" w:rsidRDefault="000B74CF" w:rsidP="00B9689B">
      <w:pPr>
        <w:rPr>
          <w:sz w:val="28"/>
          <w:szCs w:val="28"/>
        </w:rPr>
      </w:pPr>
    </w:p>
    <w:p w14:paraId="1E8A0779" w14:textId="34E64118" w:rsidR="00F65697" w:rsidRDefault="00F65697" w:rsidP="00FE675E">
      <w:pPr>
        <w:pBdr>
          <w:bottom w:val="single" w:sz="12" w:space="0" w:color="auto"/>
        </w:pBdr>
        <w:jc w:val="center"/>
        <w:rPr>
          <w:sz w:val="28"/>
          <w:szCs w:val="28"/>
        </w:rPr>
      </w:pPr>
    </w:p>
    <w:p w14:paraId="304D6FF2" w14:textId="16AD75C9" w:rsidR="007F1D79" w:rsidRDefault="007F1D79" w:rsidP="00FE675E">
      <w:pPr>
        <w:pBdr>
          <w:bottom w:val="single" w:sz="12" w:space="0" w:color="auto"/>
        </w:pBdr>
        <w:jc w:val="center"/>
        <w:rPr>
          <w:sz w:val="28"/>
          <w:szCs w:val="28"/>
        </w:rPr>
      </w:pPr>
    </w:p>
    <w:p w14:paraId="25CC593A" w14:textId="52664367" w:rsidR="000B74CF" w:rsidRDefault="000B74CF" w:rsidP="00EE4866">
      <w:pPr>
        <w:jc w:val="center"/>
        <w:rPr>
          <w:sz w:val="28"/>
          <w:szCs w:val="28"/>
        </w:rPr>
      </w:pPr>
    </w:p>
    <w:p w14:paraId="2B87D665" w14:textId="020A399D" w:rsidR="00F65697" w:rsidRDefault="00F65697" w:rsidP="00EE4866">
      <w:pPr>
        <w:jc w:val="center"/>
        <w:rPr>
          <w:sz w:val="28"/>
          <w:szCs w:val="28"/>
        </w:rPr>
      </w:pPr>
    </w:p>
    <w:p w14:paraId="1538AFBE" w14:textId="1AF29C84" w:rsidR="00F65697" w:rsidRDefault="420EF16A" w:rsidP="420EF16A">
      <w:pPr>
        <w:rPr>
          <w:sz w:val="28"/>
          <w:szCs w:val="28"/>
        </w:rPr>
      </w:pPr>
      <w:r w:rsidRPr="420EF16A">
        <w:rPr>
          <w:sz w:val="28"/>
          <w:szCs w:val="28"/>
        </w:rPr>
        <w:t xml:space="preserve">I, </w:t>
      </w:r>
      <w:r w:rsidRPr="420EF16A">
        <w:rPr>
          <w:sz w:val="16"/>
          <w:szCs w:val="16"/>
        </w:rPr>
        <w:t>(</w:t>
      </w:r>
      <w:r w:rsidRPr="0001387A">
        <w:rPr>
          <w:b/>
          <w:bCs/>
          <w:sz w:val="22"/>
          <w:szCs w:val="22"/>
        </w:rPr>
        <w:t>printed parent’s name</w:t>
      </w:r>
      <w:r w:rsidRPr="420EF16A">
        <w:rPr>
          <w:sz w:val="16"/>
          <w:szCs w:val="16"/>
        </w:rPr>
        <w:t xml:space="preserve">) </w:t>
      </w:r>
      <w:r w:rsidRPr="420EF16A">
        <w:rPr>
          <w:sz w:val="28"/>
          <w:szCs w:val="28"/>
        </w:rPr>
        <w:t xml:space="preserve">__________________________, have read this packet and understand the rules and policies set forth by the coaching staff at </w:t>
      </w:r>
      <w:r w:rsidR="00E6725F">
        <w:rPr>
          <w:sz w:val="28"/>
          <w:szCs w:val="28"/>
        </w:rPr>
        <w:t>Ella Banks Jr.</w:t>
      </w:r>
      <w:r w:rsidRPr="420EF16A">
        <w:rPr>
          <w:sz w:val="28"/>
          <w:szCs w:val="28"/>
        </w:rPr>
        <w:t xml:space="preserve"> High School.  I understand that my son/daughter is responsible for the decisions that he</w:t>
      </w:r>
      <w:r w:rsidR="007909CD">
        <w:rPr>
          <w:sz w:val="28"/>
          <w:szCs w:val="28"/>
        </w:rPr>
        <w:t>/she</w:t>
      </w:r>
      <w:r w:rsidRPr="420EF16A">
        <w:rPr>
          <w:sz w:val="28"/>
          <w:szCs w:val="28"/>
        </w:rPr>
        <w:t xml:space="preserve"> makes, and he</w:t>
      </w:r>
      <w:r w:rsidR="007909CD">
        <w:rPr>
          <w:sz w:val="28"/>
          <w:szCs w:val="28"/>
        </w:rPr>
        <w:t>/she</w:t>
      </w:r>
      <w:r w:rsidRPr="420EF16A">
        <w:rPr>
          <w:sz w:val="28"/>
          <w:szCs w:val="28"/>
        </w:rPr>
        <w:t xml:space="preserve"> must abide by the rules set forth by the coaching staff.  I understand that this signature will be kept on file for the entire season and off-season, and my </w:t>
      </w:r>
      <w:r w:rsidR="007909CD">
        <w:rPr>
          <w:sz w:val="28"/>
          <w:szCs w:val="28"/>
        </w:rPr>
        <w:t>son/</w:t>
      </w:r>
      <w:r w:rsidRPr="420EF16A">
        <w:rPr>
          <w:sz w:val="28"/>
          <w:szCs w:val="28"/>
        </w:rPr>
        <w:t xml:space="preserve">daughter will be held accountable for all policies set forth in this packet, effective </w:t>
      </w:r>
      <w:r w:rsidR="00D43D57">
        <w:rPr>
          <w:sz w:val="28"/>
          <w:szCs w:val="28"/>
        </w:rPr>
        <w:t>October 9</w:t>
      </w:r>
      <w:r w:rsidR="00D43D57" w:rsidRPr="00D43D57">
        <w:rPr>
          <w:sz w:val="28"/>
          <w:szCs w:val="28"/>
          <w:vertAlign w:val="superscript"/>
        </w:rPr>
        <w:t>th</w:t>
      </w:r>
      <w:r w:rsidR="007A4D23" w:rsidRPr="007A4D23">
        <w:rPr>
          <w:sz w:val="28"/>
          <w:szCs w:val="28"/>
        </w:rPr>
        <w:t>, 202</w:t>
      </w:r>
      <w:r w:rsidR="00B96F59">
        <w:rPr>
          <w:sz w:val="28"/>
          <w:szCs w:val="28"/>
        </w:rPr>
        <w:t>5</w:t>
      </w:r>
      <w:r w:rsidRPr="420EF16A">
        <w:rPr>
          <w:sz w:val="28"/>
          <w:szCs w:val="28"/>
        </w:rPr>
        <w:t xml:space="preserve">. </w:t>
      </w:r>
    </w:p>
    <w:p w14:paraId="3ABAD7B4" w14:textId="01973A94" w:rsidR="00895E9D" w:rsidRDefault="00895E9D" w:rsidP="00F65697">
      <w:pPr>
        <w:rPr>
          <w:sz w:val="28"/>
          <w:szCs w:val="28"/>
        </w:rPr>
      </w:pPr>
    </w:p>
    <w:p w14:paraId="2CF1D967" w14:textId="56ED4764" w:rsidR="00F65697" w:rsidRDefault="00F65697" w:rsidP="00F65697">
      <w:pPr>
        <w:rPr>
          <w:sz w:val="28"/>
          <w:szCs w:val="28"/>
        </w:rPr>
      </w:pPr>
    </w:p>
    <w:sectPr w:rsidR="00F65697" w:rsidSect="00126E6B">
      <w:pgSz w:w="12240" w:h="15840" w:code="1"/>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1108" w14:textId="77777777" w:rsidR="00452570" w:rsidRDefault="00452570" w:rsidP="005E4F48">
      <w:r>
        <w:separator/>
      </w:r>
    </w:p>
  </w:endnote>
  <w:endnote w:type="continuationSeparator" w:id="0">
    <w:p w14:paraId="0590E5CE" w14:textId="77777777" w:rsidR="00452570" w:rsidRDefault="00452570" w:rsidP="005E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B4C0" w14:textId="77777777" w:rsidR="00452570" w:rsidRDefault="00452570" w:rsidP="005E4F48">
      <w:r>
        <w:separator/>
      </w:r>
    </w:p>
  </w:footnote>
  <w:footnote w:type="continuationSeparator" w:id="0">
    <w:p w14:paraId="2A59186B" w14:textId="77777777" w:rsidR="00452570" w:rsidRDefault="00452570" w:rsidP="005E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DF7"/>
    <w:multiLevelType w:val="hybridMultilevel"/>
    <w:tmpl w:val="21F89EC8"/>
    <w:lvl w:ilvl="0" w:tplc="E196F60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C5CCC"/>
    <w:multiLevelType w:val="hybridMultilevel"/>
    <w:tmpl w:val="F3FA4E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10239"/>
    <w:multiLevelType w:val="hybridMultilevel"/>
    <w:tmpl w:val="3724BFD6"/>
    <w:lvl w:ilvl="0" w:tplc="95788AF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A30D7"/>
    <w:multiLevelType w:val="hybridMultilevel"/>
    <w:tmpl w:val="C9DCA3FA"/>
    <w:lvl w:ilvl="0" w:tplc="95788AFA">
      <w:start w:val="1"/>
      <w:numFmt w:val="bullet"/>
      <w:lvlText w:val=""/>
      <w:lvlJc w:val="left"/>
      <w:pPr>
        <w:tabs>
          <w:tab w:val="num" w:pos="1800"/>
        </w:tabs>
        <w:ind w:left="180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65B2C"/>
    <w:multiLevelType w:val="hybridMultilevel"/>
    <w:tmpl w:val="BF76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946781"/>
    <w:multiLevelType w:val="hybridMultilevel"/>
    <w:tmpl w:val="3626A4C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37CF8"/>
    <w:multiLevelType w:val="hybridMultilevel"/>
    <w:tmpl w:val="F9665C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E62207"/>
    <w:multiLevelType w:val="hybridMultilevel"/>
    <w:tmpl w:val="560EE00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615C9"/>
    <w:multiLevelType w:val="hybridMultilevel"/>
    <w:tmpl w:val="5002DD12"/>
    <w:lvl w:ilvl="0" w:tplc="95788AF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B52E9"/>
    <w:multiLevelType w:val="hybridMultilevel"/>
    <w:tmpl w:val="12244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B52BF"/>
    <w:multiLevelType w:val="hybridMultilevel"/>
    <w:tmpl w:val="C2745BF2"/>
    <w:lvl w:ilvl="0" w:tplc="D2769B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90025A"/>
    <w:multiLevelType w:val="hybridMultilevel"/>
    <w:tmpl w:val="047E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F67D3"/>
    <w:multiLevelType w:val="hybridMultilevel"/>
    <w:tmpl w:val="7F4AB3D8"/>
    <w:lvl w:ilvl="0" w:tplc="E862B51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C9235A"/>
    <w:multiLevelType w:val="hybridMultilevel"/>
    <w:tmpl w:val="DEFAA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603A80"/>
    <w:multiLevelType w:val="hybridMultilevel"/>
    <w:tmpl w:val="CDE694FE"/>
    <w:lvl w:ilvl="0" w:tplc="07FE0794">
      <w:start w:val="1"/>
      <w:numFmt w:val="decimal"/>
      <w:lvlText w:val="%1."/>
      <w:lvlJc w:val="left"/>
      <w:pPr>
        <w:tabs>
          <w:tab w:val="num" w:pos="720"/>
        </w:tabs>
        <w:ind w:left="720" w:hanging="45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0151E9"/>
    <w:multiLevelType w:val="hybridMultilevel"/>
    <w:tmpl w:val="D1600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B3687"/>
    <w:multiLevelType w:val="hybridMultilevel"/>
    <w:tmpl w:val="1C6811E8"/>
    <w:lvl w:ilvl="0" w:tplc="E2A80918">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8C676B"/>
    <w:multiLevelType w:val="hybridMultilevel"/>
    <w:tmpl w:val="5D9C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A5212F"/>
    <w:multiLevelType w:val="hybridMultilevel"/>
    <w:tmpl w:val="8DCAEA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4A2B12"/>
    <w:multiLevelType w:val="hybridMultilevel"/>
    <w:tmpl w:val="7EF02E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620"/>
        </w:tabs>
        <w:ind w:left="1620" w:hanging="360"/>
      </w:pPr>
      <w:rPr>
        <w:rFonts w:ascii="Symbol" w:hAnsi="Symbol" w:hint="default"/>
      </w:rPr>
    </w:lvl>
    <w:lvl w:ilvl="2" w:tplc="04090001">
      <w:start w:val="1"/>
      <w:numFmt w:val="bullet"/>
      <w:lvlText w:val=""/>
      <w:lvlJc w:val="left"/>
      <w:pPr>
        <w:tabs>
          <w:tab w:val="num" w:pos="1620"/>
        </w:tabs>
        <w:ind w:left="162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202758"/>
    <w:multiLevelType w:val="hybridMultilevel"/>
    <w:tmpl w:val="2B9ECCFA"/>
    <w:lvl w:ilvl="0" w:tplc="E196F60C">
      <w:start w:val="1"/>
      <w:numFmt w:val="bullet"/>
      <w:lvlText w:val=""/>
      <w:lvlJc w:val="left"/>
      <w:pPr>
        <w:tabs>
          <w:tab w:val="num" w:pos="1800"/>
        </w:tabs>
        <w:ind w:left="180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80827299">
    <w:abstractNumId w:val="15"/>
  </w:num>
  <w:num w:numId="2" w16cid:durableId="711424382">
    <w:abstractNumId w:val="4"/>
  </w:num>
  <w:num w:numId="3" w16cid:durableId="1998413303">
    <w:abstractNumId w:val="1"/>
  </w:num>
  <w:num w:numId="4" w16cid:durableId="1921450524">
    <w:abstractNumId w:val="17"/>
  </w:num>
  <w:num w:numId="5" w16cid:durableId="8216042">
    <w:abstractNumId w:val="9"/>
  </w:num>
  <w:num w:numId="6" w16cid:durableId="1158956148">
    <w:abstractNumId w:val="13"/>
  </w:num>
  <w:num w:numId="7" w16cid:durableId="938414477">
    <w:abstractNumId w:val="18"/>
  </w:num>
  <w:num w:numId="8" w16cid:durableId="2140342065">
    <w:abstractNumId w:val="0"/>
  </w:num>
  <w:num w:numId="9" w16cid:durableId="617952868">
    <w:abstractNumId w:val="16"/>
  </w:num>
  <w:num w:numId="10" w16cid:durableId="289945858">
    <w:abstractNumId w:val="20"/>
  </w:num>
  <w:num w:numId="11" w16cid:durableId="727653964">
    <w:abstractNumId w:val="8"/>
  </w:num>
  <w:num w:numId="12" w16cid:durableId="433986928">
    <w:abstractNumId w:val="3"/>
  </w:num>
  <w:num w:numId="13" w16cid:durableId="44568535">
    <w:abstractNumId w:val="2"/>
  </w:num>
  <w:num w:numId="14" w16cid:durableId="1459373395">
    <w:abstractNumId w:val="10"/>
  </w:num>
  <w:num w:numId="15" w16cid:durableId="1873035527">
    <w:abstractNumId w:val="12"/>
  </w:num>
  <w:num w:numId="16" w16cid:durableId="64838387">
    <w:abstractNumId w:val="6"/>
  </w:num>
  <w:num w:numId="17" w16cid:durableId="332923657">
    <w:abstractNumId w:val="19"/>
  </w:num>
  <w:num w:numId="18" w16cid:durableId="111752427">
    <w:abstractNumId w:val="7"/>
  </w:num>
  <w:num w:numId="19" w16cid:durableId="243153247">
    <w:abstractNumId w:val="5"/>
  </w:num>
  <w:num w:numId="20" w16cid:durableId="367335171">
    <w:abstractNumId w:val="14"/>
  </w:num>
  <w:num w:numId="21" w16cid:durableId="985547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4B"/>
    <w:rsid w:val="0000271A"/>
    <w:rsid w:val="00003FB4"/>
    <w:rsid w:val="00006D9D"/>
    <w:rsid w:val="000076DF"/>
    <w:rsid w:val="00011DB2"/>
    <w:rsid w:val="0001387A"/>
    <w:rsid w:val="00016B23"/>
    <w:rsid w:val="000215AD"/>
    <w:rsid w:val="000249E5"/>
    <w:rsid w:val="00030A67"/>
    <w:rsid w:val="00034FCD"/>
    <w:rsid w:val="000353C0"/>
    <w:rsid w:val="00036159"/>
    <w:rsid w:val="00037B13"/>
    <w:rsid w:val="00047410"/>
    <w:rsid w:val="000560A6"/>
    <w:rsid w:val="000578BD"/>
    <w:rsid w:val="000613A0"/>
    <w:rsid w:val="00076E4A"/>
    <w:rsid w:val="00080DEF"/>
    <w:rsid w:val="00082F26"/>
    <w:rsid w:val="000933AB"/>
    <w:rsid w:val="000942A0"/>
    <w:rsid w:val="000A1FE9"/>
    <w:rsid w:val="000A22A7"/>
    <w:rsid w:val="000B0039"/>
    <w:rsid w:val="000B1165"/>
    <w:rsid w:val="000B44F9"/>
    <w:rsid w:val="000B74CF"/>
    <w:rsid w:val="000C0B92"/>
    <w:rsid w:val="000C521E"/>
    <w:rsid w:val="000F3C67"/>
    <w:rsid w:val="000F5F92"/>
    <w:rsid w:val="001046FB"/>
    <w:rsid w:val="0011021C"/>
    <w:rsid w:val="001147FA"/>
    <w:rsid w:val="00126E6B"/>
    <w:rsid w:val="00142D05"/>
    <w:rsid w:val="00144F4B"/>
    <w:rsid w:val="00150E40"/>
    <w:rsid w:val="001622F1"/>
    <w:rsid w:val="001707F7"/>
    <w:rsid w:val="00180C34"/>
    <w:rsid w:val="001817B9"/>
    <w:rsid w:val="00184215"/>
    <w:rsid w:val="00192C9F"/>
    <w:rsid w:val="00193B17"/>
    <w:rsid w:val="00197F0D"/>
    <w:rsid w:val="001A7067"/>
    <w:rsid w:val="001B12FC"/>
    <w:rsid w:val="001C4045"/>
    <w:rsid w:val="001D01A1"/>
    <w:rsid w:val="001E7268"/>
    <w:rsid w:val="001F42BA"/>
    <w:rsid w:val="001F4557"/>
    <w:rsid w:val="001F4A30"/>
    <w:rsid w:val="00204A9E"/>
    <w:rsid w:val="002110E5"/>
    <w:rsid w:val="00211482"/>
    <w:rsid w:val="0021292A"/>
    <w:rsid w:val="00215FAD"/>
    <w:rsid w:val="00216A15"/>
    <w:rsid w:val="0022068E"/>
    <w:rsid w:val="00223A33"/>
    <w:rsid w:val="00224904"/>
    <w:rsid w:val="00237B92"/>
    <w:rsid w:val="00241D39"/>
    <w:rsid w:val="00245DCC"/>
    <w:rsid w:val="00247CB2"/>
    <w:rsid w:val="00253F59"/>
    <w:rsid w:val="00257D4E"/>
    <w:rsid w:val="002616B0"/>
    <w:rsid w:val="0026222F"/>
    <w:rsid w:val="00270DD0"/>
    <w:rsid w:val="00272FB3"/>
    <w:rsid w:val="002820E1"/>
    <w:rsid w:val="002A3E2D"/>
    <w:rsid w:val="002A4322"/>
    <w:rsid w:val="002B212A"/>
    <w:rsid w:val="002C4585"/>
    <w:rsid w:val="002C528D"/>
    <w:rsid w:val="002D12F4"/>
    <w:rsid w:val="002D16D1"/>
    <w:rsid w:val="002D1A59"/>
    <w:rsid w:val="002D2CE6"/>
    <w:rsid w:val="002D31CA"/>
    <w:rsid w:val="002E176A"/>
    <w:rsid w:val="002F52B7"/>
    <w:rsid w:val="00304B0D"/>
    <w:rsid w:val="00304BEC"/>
    <w:rsid w:val="00312A12"/>
    <w:rsid w:val="003150D8"/>
    <w:rsid w:val="00316718"/>
    <w:rsid w:val="00323106"/>
    <w:rsid w:val="00324300"/>
    <w:rsid w:val="00327F48"/>
    <w:rsid w:val="0034073C"/>
    <w:rsid w:val="00344E29"/>
    <w:rsid w:val="0034634B"/>
    <w:rsid w:val="0034797B"/>
    <w:rsid w:val="00350B42"/>
    <w:rsid w:val="00350C56"/>
    <w:rsid w:val="00351258"/>
    <w:rsid w:val="003523B1"/>
    <w:rsid w:val="00356364"/>
    <w:rsid w:val="003565F8"/>
    <w:rsid w:val="00362934"/>
    <w:rsid w:val="00362DBE"/>
    <w:rsid w:val="00365CCF"/>
    <w:rsid w:val="00366721"/>
    <w:rsid w:val="003736FE"/>
    <w:rsid w:val="00375962"/>
    <w:rsid w:val="00382EBE"/>
    <w:rsid w:val="0038305B"/>
    <w:rsid w:val="00396270"/>
    <w:rsid w:val="00397B5A"/>
    <w:rsid w:val="003A0C77"/>
    <w:rsid w:val="003A3693"/>
    <w:rsid w:val="003B2F02"/>
    <w:rsid w:val="003B5A4C"/>
    <w:rsid w:val="003B656A"/>
    <w:rsid w:val="003C0BCF"/>
    <w:rsid w:val="003C0EA3"/>
    <w:rsid w:val="003C4C31"/>
    <w:rsid w:val="003E09D2"/>
    <w:rsid w:val="003E4FE9"/>
    <w:rsid w:val="004004F4"/>
    <w:rsid w:val="00404436"/>
    <w:rsid w:val="004061F6"/>
    <w:rsid w:val="0041142D"/>
    <w:rsid w:val="00415697"/>
    <w:rsid w:val="00435AD2"/>
    <w:rsid w:val="004429D5"/>
    <w:rsid w:val="00452570"/>
    <w:rsid w:val="00462E92"/>
    <w:rsid w:val="00463B6F"/>
    <w:rsid w:val="004647E9"/>
    <w:rsid w:val="00466104"/>
    <w:rsid w:val="004750BF"/>
    <w:rsid w:val="00482747"/>
    <w:rsid w:val="004834BE"/>
    <w:rsid w:val="00494294"/>
    <w:rsid w:val="004B0C16"/>
    <w:rsid w:val="004B1804"/>
    <w:rsid w:val="004B480D"/>
    <w:rsid w:val="004B590D"/>
    <w:rsid w:val="004C31E4"/>
    <w:rsid w:val="004C75D3"/>
    <w:rsid w:val="004E35EB"/>
    <w:rsid w:val="004E4991"/>
    <w:rsid w:val="004E706C"/>
    <w:rsid w:val="004F532D"/>
    <w:rsid w:val="004F71A8"/>
    <w:rsid w:val="00501327"/>
    <w:rsid w:val="00503DB3"/>
    <w:rsid w:val="00505007"/>
    <w:rsid w:val="00511F96"/>
    <w:rsid w:val="00516E1A"/>
    <w:rsid w:val="00522BF2"/>
    <w:rsid w:val="005306BE"/>
    <w:rsid w:val="005315DB"/>
    <w:rsid w:val="00534DC8"/>
    <w:rsid w:val="00550A35"/>
    <w:rsid w:val="00556DD5"/>
    <w:rsid w:val="00565F15"/>
    <w:rsid w:val="005663C6"/>
    <w:rsid w:val="00576948"/>
    <w:rsid w:val="005847B2"/>
    <w:rsid w:val="00585F7E"/>
    <w:rsid w:val="00591E69"/>
    <w:rsid w:val="005C52A9"/>
    <w:rsid w:val="005E4F48"/>
    <w:rsid w:val="005F2973"/>
    <w:rsid w:val="005F47BD"/>
    <w:rsid w:val="00606FF3"/>
    <w:rsid w:val="00611992"/>
    <w:rsid w:val="0061305D"/>
    <w:rsid w:val="00640DE9"/>
    <w:rsid w:val="00641048"/>
    <w:rsid w:val="0064267D"/>
    <w:rsid w:val="00646A4D"/>
    <w:rsid w:val="00652B38"/>
    <w:rsid w:val="00654A7B"/>
    <w:rsid w:val="00656074"/>
    <w:rsid w:val="00657658"/>
    <w:rsid w:val="0066212B"/>
    <w:rsid w:val="00664899"/>
    <w:rsid w:val="006667F8"/>
    <w:rsid w:val="006675F9"/>
    <w:rsid w:val="00671368"/>
    <w:rsid w:val="00671665"/>
    <w:rsid w:val="0067494F"/>
    <w:rsid w:val="00676B50"/>
    <w:rsid w:val="006808EE"/>
    <w:rsid w:val="00692D59"/>
    <w:rsid w:val="00693A48"/>
    <w:rsid w:val="0069441B"/>
    <w:rsid w:val="00694C1C"/>
    <w:rsid w:val="006A548E"/>
    <w:rsid w:val="006A5F33"/>
    <w:rsid w:val="006B05B3"/>
    <w:rsid w:val="006B2518"/>
    <w:rsid w:val="006B4608"/>
    <w:rsid w:val="006C3EA3"/>
    <w:rsid w:val="006C50A6"/>
    <w:rsid w:val="006D41B7"/>
    <w:rsid w:val="006D42CC"/>
    <w:rsid w:val="006D4BB1"/>
    <w:rsid w:val="006D73BD"/>
    <w:rsid w:val="006E24D5"/>
    <w:rsid w:val="006E7199"/>
    <w:rsid w:val="006E7E27"/>
    <w:rsid w:val="006F3DC7"/>
    <w:rsid w:val="0070029B"/>
    <w:rsid w:val="00701958"/>
    <w:rsid w:val="00705224"/>
    <w:rsid w:val="007103D5"/>
    <w:rsid w:val="00710648"/>
    <w:rsid w:val="00723778"/>
    <w:rsid w:val="00727606"/>
    <w:rsid w:val="00732A4A"/>
    <w:rsid w:val="007455B5"/>
    <w:rsid w:val="00746451"/>
    <w:rsid w:val="007547D9"/>
    <w:rsid w:val="00756325"/>
    <w:rsid w:val="00756721"/>
    <w:rsid w:val="00762787"/>
    <w:rsid w:val="007632E3"/>
    <w:rsid w:val="00771F25"/>
    <w:rsid w:val="0078092C"/>
    <w:rsid w:val="00780EF3"/>
    <w:rsid w:val="00790162"/>
    <w:rsid w:val="00790390"/>
    <w:rsid w:val="007909CD"/>
    <w:rsid w:val="00790B1A"/>
    <w:rsid w:val="007970BA"/>
    <w:rsid w:val="007A4D23"/>
    <w:rsid w:val="007B0FFA"/>
    <w:rsid w:val="007B218D"/>
    <w:rsid w:val="007B49CD"/>
    <w:rsid w:val="007C388A"/>
    <w:rsid w:val="007C7103"/>
    <w:rsid w:val="007D3361"/>
    <w:rsid w:val="007E1E27"/>
    <w:rsid w:val="007F157E"/>
    <w:rsid w:val="007F1D79"/>
    <w:rsid w:val="007F290E"/>
    <w:rsid w:val="007F514F"/>
    <w:rsid w:val="00804A3E"/>
    <w:rsid w:val="00804C95"/>
    <w:rsid w:val="00804C9B"/>
    <w:rsid w:val="00807521"/>
    <w:rsid w:val="008129A7"/>
    <w:rsid w:val="00822FDC"/>
    <w:rsid w:val="00825420"/>
    <w:rsid w:val="00827566"/>
    <w:rsid w:val="00831FB4"/>
    <w:rsid w:val="008344B7"/>
    <w:rsid w:val="00840D3E"/>
    <w:rsid w:val="00842B13"/>
    <w:rsid w:val="008431B2"/>
    <w:rsid w:val="00844A40"/>
    <w:rsid w:val="00861004"/>
    <w:rsid w:val="008706A3"/>
    <w:rsid w:val="0088476D"/>
    <w:rsid w:val="0089577D"/>
    <w:rsid w:val="00895E9D"/>
    <w:rsid w:val="008A25AB"/>
    <w:rsid w:val="008B022E"/>
    <w:rsid w:val="008B499E"/>
    <w:rsid w:val="008D3678"/>
    <w:rsid w:val="008D38D5"/>
    <w:rsid w:val="008D7BF4"/>
    <w:rsid w:val="008E4E8A"/>
    <w:rsid w:val="008F3F99"/>
    <w:rsid w:val="008F5A06"/>
    <w:rsid w:val="008F5AA1"/>
    <w:rsid w:val="00902453"/>
    <w:rsid w:val="0090545F"/>
    <w:rsid w:val="00907941"/>
    <w:rsid w:val="00911CA3"/>
    <w:rsid w:val="00915FD5"/>
    <w:rsid w:val="00917E8C"/>
    <w:rsid w:val="00920820"/>
    <w:rsid w:val="00927782"/>
    <w:rsid w:val="00932EC8"/>
    <w:rsid w:val="00933367"/>
    <w:rsid w:val="00937C10"/>
    <w:rsid w:val="009414C9"/>
    <w:rsid w:val="00945E4B"/>
    <w:rsid w:val="00954545"/>
    <w:rsid w:val="00956538"/>
    <w:rsid w:val="009619B6"/>
    <w:rsid w:val="00963E3C"/>
    <w:rsid w:val="00980460"/>
    <w:rsid w:val="0099415B"/>
    <w:rsid w:val="009959DA"/>
    <w:rsid w:val="00997C10"/>
    <w:rsid w:val="009A2D51"/>
    <w:rsid w:val="009A4FF6"/>
    <w:rsid w:val="009A53C8"/>
    <w:rsid w:val="009B07B7"/>
    <w:rsid w:val="009C0282"/>
    <w:rsid w:val="009C02D2"/>
    <w:rsid w:val="009C51FC"/>
    <w:rsid w:val="009D5417"/>
    <w:rsid w:val="009E186E"/>
    <w:rsid w:val="009E2D7C"/>
    <w:rsid w:val="009E6191"/>
    <w:rsid w:val="009E73A5"/>
    <w:rsid w:val="009F5EEE"/>
    <w:rsid w:val="00A01625"/>
    <w:rsid w:val="00A056C5"/>
    <w:rsid w:val="00A103A4"/>
    <w:rsid w:val="00A147DB"/>
    <w:rsid w:val="00A15B8C"/>
    <w:rsid w:val="00A30E79"/>
    <w:rsid w:val="00A55C1D"/>
    <w:rsid w:val="00A55DD1"/>
    <w:rsid w:val="00A561B1"/>
    <w:rsid w:val="00A618CF"/>
    <w:rsid w:val="00A70AB1"/>
    <w:rsid w:val="00A7417F"/>
    <w:rsid w:val="00A77399"/>
    <w:rsid w:val="00A83938"/>
    <w:rsid w:val="00A94131"/>
    <w:rsid w:val="00A955DF"/>
    <w:rsid w:val="00AA4382"/>
    <w:rsid w:val="00AB2E39"/>
    <w:rsid w:val="00AB59B3"/>
    <w:rsid w:val="00AB6DFD"/>
    <w:rsid w:val="00AC761B"/>
    <w:rsid w:val="00AD2325"/>
    <w:rsid w:val="00AF18DD"/>
    <w:rsid w:val="00AF373D"/>
    <w:rsid w:val="00B04774"/>
    <w:rsid w:val="00B14520"/>
    <w:rsid w:val="00B14FDF"/>
    <w:rsid w:val="00B239C8"/>
    <w:rsid w:val="00B2402B"/>
    <w:rsid w:val="00B27C83"/>
    <w:rsid w:val="00B34521"/>
    <w:rsid w:val="00B37955"/>
    <w:rsid w:val="00B37F3A"/>
    <w:rsid w:val="00B40AA3"/>
    <w:rsid w:val="00B51B62"/>
    <w:rsid w:val="00B53969"/>
    <w:rsid w:val="00B54F84"/>
    <w:rsid w:val="00B56458"/>
    <w:rsid w:val="00B60688"/>
    <w:rsid w:val="00B65F41"/>
    <w:rsid w:val="00B66CA5"/>
    <w:rsid w:val="00B80378"/>
    <w:rsid w:val="00B82CE2"/>
    <w:rsid w:val="00B93A37"/>
    <w:rsid w:val="00B9689B"/>
    <w:rsid w:val="00B96F59"/>
    <w:rsid w:val="00BA08BC"/>
    <w:rsid w:val="00BA22DF"/>
    <w:rsid w:val="00BA5778"/>
    <w:rsid w:val="00BA7614"/>
    <w:rsid w:val="00BB1790"/>
    <w:rsid w:val="00BB3CCF"/>
    <w:rsid w:val="00BB5B8D"/>
    <w:rsid w:val="00BC5704"/>
    <w:rsid w:val="00BC5D3F"/>
    <w:rsid w:val="00BC602B"/>
    <w:rsid w:val="00BD6974"/>
    <w:rsid w:val="00BE179A"/>
    <w:rsid w:val="00BE1C3B"/>
    <w:rsid w:val="00BE775A"/>
    <w:rsid w:val="00BF0397"/>
    <w:rsid w:val="00BF199E"/>
    <w:rsid w:val="00C022F4"/>
    <w:rsid w:val="00C06CB5"/>
    <w:rsid w:val="00C2090D"/>
    <w:rsid w:val="00C22A76"/>
    <w:rsid w:val="00C23CE3"/>
    <w:rsid w:val="00C24060"/>
    <w:rsid w:val="00C25443"/>
    <w:rsid w:val="00C30A9C"/>
    <w:rsid w:val="00C336B0"/>
    <w:rsid w:val="00C364A1"/>
    <w:rsid w:val="00C37109"/>
    <w:rsid w:val="00C44F58"/>
    <w:rsid w:val="00C64B60"/>
    <w:rsid w:val="00C64FAB"/>
    <w:rsid w:val="00C653A7"/>
    <w:rsid w:val="00C76962"/>
    <w:rsid w:val="00C76B87"/>
    <w:rsid w:val="00C80D68"/>
    <w:rsid w:val="00C91D56"/>
    <w:rsid w:val="00C96660"/>
    <w:rsid w:val="00CA1E47"/>
    <w:rsid w:val="00CB355E"/>
    <w:rsid w:val="00CB6192"/>
    <w:rsid w:val="00CC2598"/>
    <w:rsid w:val="00CC2812"/>
    <w:rsid w:val="00CC51E2"/>
    <w:rsid w:val="00CC709A"/>
    <w:rsid w:val="00CD30E5"/>
    <w:rsid w:val="00CD46FD"/>
    <w:rsid w:val="00CD6EA6"/>
    <w:rsid w:val="00CE7B95"/>
    <w:rsid w:val="00CF651F"/>
    <w:rsid w:val="00D00B72"/>
    <w:rsid w:val="00D11CD6"/>
    <w:rsid w:val="00D12F4D"/>
    <w:rsid w:val="00D1387F"/>
    <w:rsid w:val="00D23E99"/>
    <w:rsid w:val="00D2732A"/>
    <w:rsid w:val="00D36B82"/>
    <w:rsid w:val="00D4134B"/>
    <w:rsid w:val="00D433B1"/>
    <w:rsid w:val="00D43D57"/>
    <w:rsid w:val="00D44E42"/>
    <w:rsid w:val="00D62C01"/>
    <w:rsid w:val="00D7137E"/>
    <w:rsid w:val="00D73B84"/>
    <w:rsid w:val="00D73FE1"/>
    <w:rsid w:val="00D943BA"/>
    <w:rsid w:val="00D953AB"/>
    <w:rsid w:val="00DA4D52"/>
    <w:rsid w:val="00DA5B0C"/>
    <w:rsid w:val="00DA7CD7"/>
    <w:rsid w:val="00DB7A66"/>
    <w:rsid w:val="00DC1769"/>
    <w:rsid w:val="00DC7FA3"/>
    <w:rsid w:val="00DD764C"/>
    <w:rsid w:val="00DE23BF"/>
    <w:rsid w:val="00DE72D8"/>
    <w:rsid w:val="00DF0577"/>
    <w:rsid w:val="00DF2557"/>
    <w:rsid w:val="00DF43C9"/>
    <w:rsid w:val="00E0096C"/>
    <w:rsid w:val="00E160FA"/>
    <w:rsid w:val="00E23977"/>
    <w:rsid w:val="00E266D8"/>
    <w:rsid w:val="00E2714B"/>
    <w:rsid w:val="00E4329C"/>
    <w:rsid w:val="00E64F8B"/>
    <w:rsid w:val="00E66052"/>
    <w:rsid w:val="00E6725F"/>
    <w:rsid w:val="00E679A0"/>
    <w:rsid w:val="00E706D7"/>
    <w:rsid w:val="00E819C7"/>
    <w:rsid w:val="00E84672"/>
    <w:rsid w:val="00E93224"/>
    <w:rsid w:val="00E932DA"/>
    <w:rsid w:val="00E9728B"/>
    <w:rsid w:val="00EA0957"/>
    <w:rsid w:val="00EA24B9"/>
    <w:rsid w:val="00EA34F0"/>
    <w:rsid w:val="00EA559A"/>
    <w:rsid w:val="00EA763C"/>
    <w:rsid w:val="00EA790E"/>
    <w:rsid w:val="00EC0B6D"/>
    <w:rsid w:val="00EC78ED"/>
    <w:rsid w:val="00ED3638"/>
    <w:rsid w:val="00ED594D"/>
    <w:rsid w:val="00ED7E4D"/>
    <w:rsid w:val="00EE2ED9"/>
    <w:rsid w:val="00EE4866"/>
    <w:rsid w:val="00F01C85"/>
    <w:rsid w:val="00F01DE4"/>
    <w:rsid w:val="00F05062"/>
    <w:rsid w:val="00F112C8"/>
    <w:rsid w:val="00F12A21"/>
    <w:rsid w:val="00F12B2B"/>
    <w:rsid w:val="00F13419"/>
    <w:rsid w:val="00F25098"/>
    <w:rsid w:val="00F26FD5"/>
    <w:rsid w:val="00F27339"/>
    <w:rsid w:val="00F31072"/>
    <w:rsid w:val="00F35052"/>
    <w:rsid w:val="00F37EC6"/>
    <w:rsid w:val="00F46525"/>
    <w:rsid w:val="00F51265"/>
    <w:rsid w:val="00F65697"/>
    <w:rsid w:val="00F67774"/>
    <w:rsid w:val="00F74E21"/>
    <w:rsid w:val="00F803CF"/>
    <w:rsid w:val="00F8040E"/>
    <w:rsid w:val="00F838F8"/>
    <w:rsid w:val="00F90A08"/>
    <w:rsid w:val="00F9275C"/>
    <w:rsid w:val="00F9650A"/>
    <w:rsid w:val="00FA5F5C"/>
    <w:rsid w:val="00FB0B4C"/>
    <w:rsid w:val="00FB6846"/>
    <w:rsid w:val="00FC0289"/>
    <w:rsid w:val="00FC5A8B"/>
    <w:rsid w:val="00FD066D"/>
    <w:rsid w:val="00FD20C1"/>
    <w:rsid w:val="00FD3572"/>
    <w:rsid w:val="00FE0ECA"/>
    <w:rsid w:val="00FE675E"/>
    <w:rsid w:val="407EAE2E"/>
    <w:rsid w:val="420EF16A"/>
    <w:rsid w:val="5B648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C43C9"/>
  <w15:chartTrackingRefBased/>
  <w15:docId w15:val="{9F0E638D-AC8C-44B5-8A51-23D06824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300"/>
    <w:rPr>
      <w:sz w:val="24"/>
      <w:szCs w:val="24"/>
    </w:rPr>
  </w:style>
  <w:style w:type="paragraph" w:styleId="Heading1">
    <w:name w:val="heading 1"/>
    <w:basedOn w:val="Normal"/>
    <w:next w:val="Normal"/>
    <w:link w:val="Heading1Char"/>
    <w:qFormat/>
    <w:rsid w:val="003150D8"/>
    <w:pPr>
      <w:keepNext/>
      <w:outlineLvl w:val="0"/>
    </w:pPr>
    <w:rPr>
      <w:b/>
      <w:bCs/>
    </w:rPr>
  </w:style>
  <w:style w:type="paragraph" w:styleId="Heading2">
    <w:name w:val="heading 2"/>
    <w:basedOn w:val="Normal"/>
    <w:next w:val="Normal"/>
    <w:link w:val="Heading2Char"/>
    <w:qFormat/>
    <w:rsid w:val="003150D8"/>
    <w:pPr>
      <w:keepNext/>
      <w:ind w:left="360"/>
      <w:outlineLvl w:val="1"/>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4634B"/>
    <w:rPr>
      <w:rFonts w:ascii="Tahoma" w:hAnsi="Tahoma" w:cs="Tahoma"/>
      <w:sz w:val="16"/>
      <w:szCs w:val="16"/>
    </w:rPr>
  </w:style>
  <w:style w:type="character" w:styleId="Hyperlink">
    <w:name w:val="Hyperlink"/>
    <w:rsid w:val="0034634B"/>
    <w:rPr>
      <w:color w:val="0000FF"/>
      <w:u w:val="single"/>
    </w:rPr>
  </w:style>
  <w:style w:type="table" w:styleId="TableGrid">
    <w:name w:val="Table Grid"/>
    <w:basedOn w:val="TableNormal"/>
    <w:rsid w:val="00324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9B07B7"/>
    <w:rPr>
      <w:b/>
      <w:bCs/>
    </w:rPr>
  </w:style>
  <w:style w:type="paragraph" w:styleId="ListParagraph">
    <w:name w:val="List Paragraph"/>
    <w:basedOn w:val="Normal"/>
    <w:uiPriority w:val="34"/>
    <w:qFormat/>
    <w:rsid w:val="00BE179A"/>
    <w:pPr>
      <w:ind w:left="720"/>
    </w:pPr>
  </w:style>
  <w:style w:type="character" w:customStyle="1" w:styleId="huge">
    <w:name w:val="huge"/>
    <w:basedOn w:val="DefaultParagraphFont"/>
    <w:rsid w:val="00036159"/>
  </w:style>
  <w:style w:type="character" w:customStyle="1" w:styleId="bodybold">
    <w:name w:val="bodybold"/>
    <w:basedOn w:val="DefaultParagraphFont"/>
    <w:rsid w:val="00036159"/>
  </w:style>
  <w:style w:type="paragraph" w:styleId="Header">
    <w:name w:val="header"/>
    <w:basedOn w:val="Normal"/>
    <w:link w:val="HeaderChar"/>
    <w:rsid w:val="005E4F48"/>
    <w:pPr>
      <w:tabs>
        <w:tab w:val="center" w:pos="4680"/>
        <w:tab w:val="right" w:pos="9360"/>
      </w:tabs>
    </w:pPr>
  </w:style>
  <w:style w:type="character" w:customStyle="1" w:styleId="HeaderChar">
    <w:name w:val="Header Char"/>
    <w:link w:val="Header"/>
    <w:rsid w:val="005E4F48"/>
    <w:rPr>
      <w:sz w:val="24"/>
      <w:szCs w:val="24"/>
    </w:rPr>
  </w:style>
  <w:style w:type="paragraph" w:styleId="Footer">
    <w:name w:val="footer"/>
    <w:basedOn w:val="Normal"/>
    <w:link w:val="FooterChar"/>
    <w:rsid w:val="005E4F48"/>
    <w:pPr>
      <w:tabs>
        <w:tab w:val="center" w:pos="4680"/>
        <w:tab w:val="right" w:pos="9360"/>
      </w:tabs>
    </w:pPr>
  </w:style>
  <w:style w:type="character" w:customStyle="1" w:styleId="FooterChar">
    <w:name w:val="Footer Char"/>
    <w:link w:val="Footer"/>
    <w:rsid w:val="005E4F48"/>
    <w:rPr>
      <w:sz w:val="24"/>
      <w:szCs w:val="24"/>
    </w:rPr>
  </w:style>
  <w:style w:type="paragraph" w:styleId="Title">
    <w:name w:val="Title"/>
    <w:basedOn w:val="Normal"/>
    <w:link w:val="TitleChar"/>
    <w:qFormat/>
    <w:rsid w:val="003150D8"/>
    <w:pPr>
      <w:jc w:val="center"/>
    </w:pPr>
    <w:rPr>
      <w:b/>
      <w:bCs/>
      <w:u w:val="single"/>
    </w:rPr>
  </w:style>
  <w:style w:type="character" w:customStyle="1" w:styleId="TitleChar">
    <w:name w:val="Title Char"/>
    <w:link w:val="Title"/>
    <w:rsid w:val="003150D8"/>
    <w:rPr>
      <w:b/>
      <w:bCs/>
      <w:sz w:val="24"/>
      <w:szCs w:val="24"/>
      <w:u w:val="single"/>
    </w:rPr>
  </w:style>
  <w:style w:type="paragraph" w:styleId="Subtitle">
    <w:name w:val="Subtitle"/>
    <w:basedOn w:val="Normal"/>
    <w:link w:val="SubtitleChar"/>
    <w:qFormat/>
    <w:rsid w:val="003150D8"/>
    <w:pPr>
      <w:jc w:val="center"/>
    </w:pPr>
    <w:rPr>
      <w:i/>
      <w:iCs/>
    </w:rPr>
  </w:style>
  <w:style w:type="character" w:customStyle="1" w:styleId="SubtitleChar">
    <w:name w:val="Subtitle Char"/>
    <w:link w:val="Subtitle"/>
    <w:rsid w:val="003150D8"/>
    <w:rPr>
      <w:i/>
      <w:iCs/>
      <w:sz w:val="24"/>
      <w:szCs w:val="24"/>
    </w:rPr>
  </w:style>
  <w:style w:type="character" w:customStyle="1" w:styleId="Heading1Char">
    <w:name w:val="Heading 1 Char"/>
    <w:link w:val="Heading1"/>
    <w:rsid w:val="003150D8"/>
    <w:rPr>
      <w:b/>
      <w:bCs/>
      <w:sz w:val="24"/>
      <w:szCs w:val="24"/>
    </w:rPr>
  </w:style>
  <w:style w:type="character" w:customStyle="1" w:styleId="Heading2Char">
    <w:name w:val="Heading 2 Char"/>
    <w:link w:val="Heading2"/>
    <w:rsid w:val="003150D8"/>
    <w:rPr>
      <w:b/>
      <w:bCs/>
      <w:sz w:val="24"/>
      <w:szCs w:val="24"/>
      <w:u w:val="single"/>
    </w:rPr>
  </w:style>
  <w:style w:type="paragraph" w:styleId="BodyTextIndent">
    <w:name w:val="Body Text Indent"/>
    <w:basedOn w:val="Normal"/>
    <w:link w:val="BodyTextIndentChar"/>
    <w:rsid w:val="003150D8"/>
    <w:pPr>
      <w:ind w:left="360"/>
    </w:pPr>
    <w:rPr>
      <w:b/>
      <w:bCs/>
    </w:rPr>
  </w:style>
  <w:style w:type="character" w:customStyle="1" w:styleId="BodyTextIndentChar">
    <w:name w:val="Body Text Indent Char"/>
    <w:link w:val="BodyTextIndent"/>
    <w:rsid w:val="003150D8"/>
    <w:rPr>
      <w:b/>
      <w:bCs/>
      <w:sz w:val="24"/>
      <w:szCs w:val="24"/>
    </w:rPr>
  </w:style>
  <w:style w:type="paragraph" w:styleId="NormalWeb">
    <w:name w:val="Normal (Web)"/>
    <w:basedOn w:val="Normal"/>
    <w:rsid w:val="003150D8"/>
    <w:pPr>
      <w:spacing w:before="100" w:beforeAutospacing="1" w:after="100" w:afterAutospacing="1"/>
    </w:pPr>
    <w:rPr>
      <w:rFonts w:eastAsia="Calibri"/>
    </w:rPr>
  </w:style>
  <w:style w:type="character" w:styleId="Emphasis">
    <w:name w:val="Emphasis"/>
    <w:uiPriority w:val="99"/>
    <w:qFormat/>
    <w:rsid w:val="003150D8"/>
    <w:rPr>
      <w:rFonts w:cs="Times New Roman"/>
      <w:i/>
      <w:iCs/>
    </w:rPr>
  </w:style>
  <w:style w:type="paragraph" w:styleId="BodyText">
    <w:name w:val="Body Text"/>
    <w:basedOn w:val="Normal"/>
    <w:link w:val="BodyTextChar"/>
    <w:rsid w:val="003150D8"/>
    <w:pPr>
      <w:spacing w:after="120"/>
    </w:pPr>
  </w:style>
  <w:style w:type="character" w:customStyle="1" w:styleId="BodyTextChar">
    <w:name w:val="Body Text Char"/>
    <w:link w:val="BodyText"/>
    <w:rsid w:val="003150D8"/>
    <w:rPr>
      <w:sz w:val="24"/>
      <w:szCs w:val="24"/>
    </w:rPr>
  </w:style>
  <w:style w:type="character" w:customStyle="1" w:styleId="UnresolvedMention1">
    <w:name w:val="Unresolved Mention1"/>
    <w:uiPriority w:val="99"/>
    <w:semiHidden/>
    <w:unhideWhenUsed/>
    <w:rsid w:val="007E1E27"/>
    <w:rPr>
      <w:color w:val="808080"/>
      <w:shd w:val="clear" w:color="auto" w:fill="E6E6E6"/>
    </w:rPr>
  </w:style>
  <w:style w:type="character" w:styleId="Mention">
    <w:name w:val="Mention"/>
    <w:basedOn w:val="DefaultParagraphFont"/>
    <w:uiPriority w:val="99"/>
    <w:semiHidden/>
    <w:unhideWhenUsed/>
    <w:rsid w:val="00241D39"/>
    <w:rPr>
      <w:color w:val="2B579A"/>
      <w:shd w:val="clear" w:color="auto" w:fill="E6E6E6"/>
    </w:rPr>
  </w:style>
  <w:style w:type="character" w:styleId="UnresolvedMention">
    <w:name w:val="Unresolved Mention"/>
    <w:basedOn w:val="DefaultParagraphFont"/>
    <w:uiPriority w:val="99"/>
    <w:semiHidden/>
    <w:unhideWhenUsed/>
    <w:rsid w:val="00F677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27045">
      <w:bodyDiv w:val="1"/>
      <w:marLeft w:val="0"/>
      <w:marRight w:val="0"/>
      <w:marTop w:val="0"/>
      <w:marBottom w:val="0"/>
      <w:divBdr>
        <w:top w:val="none" w:sz="0" w:space="0" w:color="auto"/>
        <w:left w:val="none" w:sz="0" w:space="0" w:color="auto"/>
        <w:bottom w:val="none" w:sz="0" w:space="0" w:color="auto"/>
        <w:right w:val="none" w:sz="0" w:space="0" w:color="auto"/>
      </w:divBdr>
    </w:div>
    <w:div w:id="16971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ssiddi.Roark@memorialherman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bin.driver@lcis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urtney.dickey@lcisd.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in.driver@lcisd.org" TargetMode="External"/><Relationship Id="rId5" Type="http://schemas.openxmlformats.org/officeDocument/2006/relationships/styles" Target="styles.xml"/><Relationship Id="rId15" Type="http://schemas.openxmlformats.org/officeDocument/2006/relationships/hyperlink" Target="mailto:cejohnson@lcisd.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thew.jenkins@lc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6DF754EF0649973E74AEE0CB5BBE" ma:contentTypeVersion="29" ma:contentTypeDescription="Create a new document." ma:contentTypeScope="" ma:versionID="d8e07a0a250688394bff82be29c37f5d">
  <xsd:schema xmlns:xsd="http://www.w3.org/2001/XMLSchema" xmlns:xs="http://www.w3.org/2001/XMLSchema" xmlns:p="http://schemas.microsoft.com/office/2006/metadata/properties" xmlns:ns3="958ef179-bacc-40aa-bdd5-74f1c6d56c47" xmlns:ns4="d74ffd1e-b62c-4378-b60b-d1e3e14ed2ad" targetNamespace="http://schemas.microsoft.com/office/2006/metadata/properties" ma:root="true" ma:fieldsID="f42c37bd0edf9c7683486d0f08af6741" ns3:_="" ns4:_="">
    <xsd:import namespace="958ef179-bacc-40aa-bdd5-74f1c6d56c47"/>
    <xsd:import namespace="d74ffd1e-b62c-4378-b60b-d1e3e14ed2ad"/>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Templates" minOccurs="0"/>
                <xsd:element ref="ns3:Self_Registration_Enabled0"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ef179-bacc-40aa-bdd5-74f1c6d56c4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Self_Registration_Enabled0" ma:index="29" nillable="true" ma:displayName="Self Registration Enabled" ma:internalName="Self_Registration_Enabled0">
      <xsd:simpleType>
        <xsd:restriction base="dms:Boolean"/>
      </xsd:simpleType>
    </xsd:element>
    <xsd:element name="MediaServiceAutoTags" ma:index="30" nillable="true" ma:displayName="MediaServiceAutoTags" ma:description="" ma:internalName="MediaServiceAutoTags"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OCR" ma:index="32" nillable="true" ma:displayName="MediaServiceOCR" ma:internalName="MediaServiceOCR" ma:readOnly="true">
      <xsd:simpleType>
        <xsd:restriction base="dms:Note">
          <xsd:maxLength value="255"/>
        </xsd:restrictio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ffd1e-b62c-4378-b60b-d1e3e14ed2ad"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958ef179-bacc-40aa-bdd5-74f1c6d56c47" xsi:nil="true"/>
    <Has_Teacher_Only_SectionGroup xmlns="958ef179-bacc-40aa-bdd5-74f1c6d56c47" xsi:nil="true"/>
    <Self_Registration_Enabled0 xmlns="958ef179-bacc-40aa-bdd5-74f1c6d56c47" xsi:nil="true"/>
    <FolderType xmlns="958ef179-bacc-40aa-bdd5-74f1c6d56c47" xsi:nil="true"/>
    <DefaultSectionNames xmlns="958ef179-bacc-40aa-bdd5-74f1c6d56c47" xsi:nil="true"/>
    <Owner xmlns="958ef179-bacc-40aa-bdd5-74f1c6d56c47">
      <UserInfo>
        <DisplayName/>
        <AccountId xsi:nil="true"/>
        <AccountType/>
      </UserInfo>
    </Owner>
    <CultureName xmlns="958ef179-bacc-40aa-bdd5-74f1c6d56c47" xsi:nil="true"/>
    <Invited_Teachers xmlns="958ef179-bacc-40aa-bdd5-74f1c6d56c47" xsi:nil="true"/>
    <Templates xmlns="958ef179-bacc-40aa-bdd5-74f1c6d56c47" xsi:nil="true"/>
    <NotebookType xmlns="958ef179-bacc-40aa-bdd5-74f1c6d56c47" xsi:nil="true"/>
    <AppVersion xmlns="958ef179-bacc-40aa-bdd5-74f1c6d56c47" xsi:nil="true"/>
    <Teachers xmlns="958ef179-bacc-40aa-bdd5-74f1c6d56c47">
      <UserInfo>
        <DisplayName/>
        <AccountId xsi:nil="true"/>
        <AccountType/>
      </UserInfo>
    </Teachers>
    <Students xmlns="958ef179-bacc-40aa-bdd5-74f1c6d56c47">
      <UserInfo>
        <DisplayName/>
        <AccountId xsi:nil="true"/>
        <AccountType/>
      </UserInfo>
    </Students>
    <Student_Groups xmlns="958ef179-bacc-40aa-bdd5-74f1c6d56c47">
      <UserInfo>
        <DisplayName/>
        <AccountId xsi:nil="true"/>
        <AccountType/>
      </UserInfo>
    </Student_Groups>
    <Invited_Students xmlns="958ef179-bacc-40aa-bdd5-74f1c6d56c47" xsi:nil="true"/>
    <Self_Registration_Enabled xmlns="958ef179-bacc-40aa-bdd5-74f1c6d56c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BFAF5-9E76-4831-A4B9-9AC4D2A4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ef179-bacc-40aa-bdd5-74f1c6d56c47"/>
    <ds:schemaRef ds:uri="d74ffd1e-b62c-4378-b60b-d1e3e14ed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F95C9-B24A-4830-855A-31A153978E03}">
  <ds:schemaRefs>
    <ds:schemaRef ds:uri="http://schemas.microsoft.com/office/2006/metadata/properties"/>
    <ds:schemaRef ds:uri="http://schemas.microsoft.com/office/infopath/2007/PartnerControls"/>
    <ds:schemaRef ds:uri="958ef179-bacc-40aa-bdd5-74f1c6d56c47"/>
  </ds:schemaRefs>
</ds:datastoreItem>
</file>

<file path=customXml/itemProps3.xml><?xml version="1.0" encoding="utf-8"?>
<ds:datastoreItem xmlns:ds="http://schemas.openxmlformats.org/officeDocument/2006/customXml" ds:itemID="{47B10269-71D4-4C33-8AE7-6BDE45AD2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14</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CLEMENTS LADY RANGER</vt:lpstr>
    </vt:vector>
  </TitlesOfParts>
  <Company>X</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CLEMENTS LADY RANGER</dc:title>
  <dc:subject/>
  <dc:creator>Kevin F Kean</dc:creator>
  <cp:keywords/>
  <cp:lastModifiedBy>Robin A. Driver</cp:lastModifiedBy>
  <cp:revision>98</cp:revision>
  <cp:lastPrinted>2022-08-02T13:49:00Z</cp:lastPrinted>
  <dcterms:created xsi:type="dcterms:W3CDTF">2025-09-30T02:01:00Z</dcterms:created>
  <dcterms:modified xsi:type="dcterms:W3CDTF">2025-10-01T10:51:00Z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0x010100DC276DF754EF0649973E74AEE0CB5BBE</vt:lpwstr>
  </property>
</Properties>
</file>